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D7" w:rsidRDefault="004874BA" w:rsidP="00FA6ACE">
      <w:pPr>
        <w:ind w:left="3540"/>
        <w:rPr>
          <w:b/>
        </w:rPr>
      </w:pPr>
      <w:r>
        <w:rPr>
          <w:b/>
        </w:rPr>
        <w:t xml:space="preserve">                                                         </w:t>
      </w:r>
      <w:r w:rsidR="0018371A">
        <w:rPr>
          <w:b/>
        </w:rPr>
        <w:t xml:space="preserve">  </w:t>
      </w:r>
      <w:r w:rsidR="00FA6ACE">
        <w:rPr>
          <w:b/>
        </w:rPr>
        <w:t xml:space="preserve">                                    </w:t>
      </w:r>
    </w:p>
    <w:p w:rsidR="006219D7" w:rsidRDefault="006219D7" w:rsidP="006219D7">
      <w:pPr>
        <w:tabs>
          <w:tab w:val="left" w:pos="9345"/>
        </w:tabs>
        <w:spacing w:after="200" w:line="276" w:lineRule="auto"/>
        <w:rPr>
          <w:b/>
        </w:rPr>
      </w:pPr>
      <w:r>
        <w:rPr>
          <w:b/>
        </w:rPr>
        <w:tab/>
        <w:t>УТ</w:t>
      </w:r>
      <w:r w:rsidR="00D006AA">
        <w:rPr>
          <w:b/>
        </w:rPr>
        <w:t>ВЕРЖДЕН</w:t>
      </w:r>
    </w:p>
    <w:p w:rsidR="00D006AA" w:rsidRDefault="00D006AA" w:rsidP="00D006AA">
      <w:r>
        <w:t xml:space="preserve">                                                                                                              Глава администрации  Урусовского  муниципального образования</w:t>
      </w:r>
    </w:p>
    <w:p w:rsidR="00D006AA" w:rsidRDefault="00D006AA" w:rsidP="00D006AA">
      <w:pPr>
        <w:tabs>
          <w:tab w:val="left" w:pos="6555"/>
        </w:tabs>
      </w:pPr>
      <w:r>
        <w:tab/>
        <w:t>Ртищевского муниципального района Саратовской области</w:t>
      </w:r>
    </w:p>
    <w:p w:rsidR="00D006AA" w:rsidRDefault="00D006AA" w:rsidP="00D006AA"/>
    <w:p w:rsidR="00D006AA" w:rsidRDefault="00D006AA" w:rsidP="008C0A1A">
      <w:pPr>
        <w:tabs>
          <w:tab w:val="left" w:pos="6096"/>
          <w:tab w:val="left" w:pos="6600"/>
        </w:tabs>
      </w:pPr>
      <w:r>
        <w:tab/>
        <w:t>«</w:t>
      </w:r>
      <w:r w:rsidR="004235F5">
        <w:t xml:space="preserve"> ___</w:t>
      </w:r>
      <w:r w:rsidR="00A776C9" w:rsidRPr="00A776C9">
        <w:rPr>
          <w:u w:val="single"/>
        </w:rPr>
        <w:t>09</w:t>
      </w:r>
      <w:r w:rsidR="004235F5">
        <w:t>_</w:t>
      </w:r>
      <w:r w:rsidR="00F37004">
        <w:t xml:space="preserve"> </w:t>
      </w:r>
      <w:r>
        <w:t>»</w:t>
      </w:r>
      <w:r w:rsidR="00F37004">
        <w:t xml:space="preserve">   </w:t>
      </w:r>
      <w:r w:rsidR="004235F5" w:rsidRPr="00A776C9">
        <w:rPr>
          <w:u w:val="single"/>
        </w:rPr>
        <w:t>__</w:t>
      </w:r>
      <w:r w:rsidR="00A776C9" w:rsidRPr="00A776C9">
        <w:rPr>
          <w:u w:val="single"/>
        </w:rPr>
        <w:t>января</w:t>
      </w:r>
      <w:r w:rsidR="00A776C9">
        <w:t>___</w:t>
      </w:r>
      <w:r w:rsidR="006119D7">
        <w:t xml:space="preserve"> </w:t>
      </w:r>
      <w:r w:rsidR="004235F5">
        <w:t xml:space="preserve"> 20_</w:t>
      </w:r>
      <w:r w:rsidR="00A776C9" w:rsidRPr="00A776C9">
        <w:rPr>
          <w:u w:val="single"/>
        </w:rPr>
        <w:t>25</w:t>
      </w:r>
      <w:r w:rsidR="004235F5">
        <w:t>__</w:t>
      </w:r>
      <w:r>
        <w:t xml:space="preserve"> года     ____________  </w:t>
      </w:r>
      <w:r w:rsidR="004235F5">
        <w:t>А.А. Норов</w:t>
      </w:r>
    </w:p>
    <w:p w:rsidR="00D006AA" w:rsidRDefault="00D006AA" w:rsidP="00D006AA"/>
    <w:p w:rsidR="00D006AA" w:rsidRPr="00D006AA" w:rsidRDefault="00D006AA" w:rsidP="00D006AA"/>
    <w:p w:rsidR="00D006AA" w:rsidRPr="00D006AA" w:rsidRDefault="00D006AA" w:rsidP="00D006AA"/>
    <w:p w:rsidR="00D006AA" w:rsidRPr="00D006AA" w:rsidRDefault="00D006AA" w:rsidP="00D006AA"/>
    <w:p w:rsidR="00D006AA" w:rsidRPr="00D006AA" w:rsidRDefault="00D006AA" w:rsidP="00D006AA"/>
    <w:p w:rsidR="00D006AA" w:rsidRDefault="00D006AA" w:rsidP="00D006AA"/>
    <w:p w:rsidR="00D006AA" w:rsidRPr="00D006AA" w:rsidRDefault="00D006AA" w:rsidP="00D006AA">
      <w:pPr>
        <w:jc w:val="center"/>
        <w:rPr>
          <w:b/>
          <w:sz w:val="32"/>
          <w:szCs w:val="32"/>
        </w:rPr>
      </w:pPr>
      <w:r w:rsidRPr="00D006AA">
        <w:rPr>
          <w:b/>
          <w:sz w:val="32"/>
          <w:szCs w:val="32"/>
        </w:rPr>
        <w:t>РЕЕСТР</w:t>
      </w:r>
    </w:p>
    <w:p w:rsidR="00D006AA" w:rsidRPr="00D006AA" w:rsidRDefault="00D006AA" w:rsidP="00D006AA">
      <w:pPr>
        <w:jc w:val="center"/>
        <w:rPr>
          <w:b/>
          <w:sz w:val="32"/>
          <w:szCs w:val="32"/>
        </w:rPr>
      </w:pPr>
      <w:r w:rsidRPr="00D006AA">
        <w:rPr>
          <w:b/>
          <w:sz w:val="32"/>
          <w:szCs w:val="32"/>
        </w:rPr>
        <w:t>объектов  муниципального  имущества, находящегося в собственности</w:t>
      </w:r>
    </w:p>
    <w:p w:rsidR="00D006AA" w:rsidRDefault="00D006AA" w:rsidP="00D006A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D006AA">
        <w:rPr>
          <w:b/>
          <w:sz w:val="32"/>
          <w:szCs w:val="32"/>
        </w:rPr>
        <w:t>Урусовского муниципального образования</w:t>
      </w:r>
    </w:p>
    <w:p w:rsidR="00D006AA" w:rsidRDefault="00D006AA" w:rsidP="00D006A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Ртищевского муниципального района</w:t>
      </w:r>
    </w:p>
    <w:p w:rsidR="00D006AA" w:rsidRPr="00D006AA" w:rsidRDefault="00D006AA" w:rsidP="00D006A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Саратовской области</w:t>
      </w:r>
    </w:p>
    <w:p w:rsidR="00D006AA" w:rsidRPr="00D006AA" w:rsidRDefault="00D006AA" w:rsidP="00D006AA">
      <w:pPr>
        <w:tabs>
          <w:tab w:val="left" w:pos="2400"/>
        </w:tabs>
        <w:jc w:val="center"/>
        <w:rPr>
          <w:sz w:val="32"/>
          <w:szCs w:val="32"/>
        </w:rPr>
      </w:pPr>
    </w:p>
    <w:p w:rsidR="00D97A6F" w:rsidRPr="0079191E" w:rsidRDefault="006219D7" w:rsidP="00D006AA">
      <w:pPr>
        <w:rPr>
          <w:b/>
        </w:rPr>
      </w:pPr>
      <w:r w:rsidRPr="00D006AA"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</w:t>
      </w:r>
      <w:r w:rsidR="0079191E" w:rsidRPr="0079191E">
        <w:rPr>
          <w:b/>
        </w:rPr>
        <w:t>РЕЕСТР</w:t>
      </w:r>
      <w:r w:rsidR="002820AD">
        <w:rPr>
          <w:b/>
        </w:rPr>
        <w:t xml:space="preserve">                                                                              </w:t>
      </w:r>
      <w:r w:rsidR="005241E0">
        <w:rPr>
          <w:b/>
        </w:rPr>
        <w:t xml:space="preserve">     </w:t>
      </w:r>
      <w:r w:rsidR="00D80AE8">
        <w:rPr>
          <w:b/>
        </w:rPr>
        <w:t xml:space="preserve">                     </w:t>
      </w:r>
    </w:p>
    <w:p w:rsidR="00D97A6F" w:rsidRDefault="00FA6ACE" w:rsidP="00FA6ACE">
      <w:pPr>
        <w:rPr>
          <w:b/>
        </w:rPr>
      </w:pPr>
      <w:r>
        <w:rPr>
          <w:b/>
        </w:rPr>
        <w:t xml:space="preserve">                                                      </w:t>
      </w:r>
      <w:r w:rsidR="00D97A6F">
        <w:rPr>
          <w:b/>
        </w:rPr>
        <w:t xml:space="preserve">объектов  муниципального </w:t>
      </w:r>
      <w:r w:rsidR="006645BB">
        <w:rPr>
          <w:b/>
        </w:rPr>
        <w:t xml:space="preserve"> </w:t>
      </w:r>
      <w:r w:rsidR="0079191E">
        <w:rPr>
          <w:b/>
        </w:rPr>
        <w:t>имущества, находящегося в собственности</w:t>
      </w:r>
    </w:p>
    <w:p w:rsidR="00D97A6F" w:rsidRDefault="00FA6ACE" w:rsidP="00FA6ACE">
      <w:pPr>
        <w:ind w:left="3540"/>
        <w:rPr>
          <w:b/>
        </w:rPr>
      </w:pPr>
      <w:r>
        <w:rPr>
          <w:b/>
        </w:rPr>
        <w:t xml:space="preserve">               </w:t>
      </w:r>
      <w:r w:rsidR="00D97A6F" w:rsidRPr="00145E09">
        <w:rPr>
          <w:b/>
        </w:rPr>
        <w:t>Урусовского муниципального образования</w:t>
      </w:r>
    </w:p>
    <w:p w:rsidR="00D97A6F" w:rsidRDefault="00D97A6F" w:rsidP="00D97A6F">
      <w:pPr>
        <w:rPr>
          <w:b/>
        </w:rPr>
      </w:pPr>
    </w:p>
    <w:p w:rsidR="00D97A6F" w:rsidRPr="00691E9D" w:rsidRDefault="00691E9D" w:rsidP="00691E9D">
      <w:pPr>
        <w:tabs>
          <w:tab w:val="left" w:pos="5220"/>
        </w:tabs>
        <w:ind w:left="-660"/>
        <w:jc w:val="center"/>
        <w:rPr>
          <w:b/>
        </w:rPr>
      </w:pPr>
      <w:r>
        <w:rPr>
          <w:b/>
        </w:rPr>
        <w:t xml:space="preserve">РАЗДЕЛ 1 . </w:t>
      </w:r>
      <w:r w:rsidR="009F1D57" w:rsidRPr="00691E9D">
        <w:rPr>
          <w:b/>
        </w:rPr>
        <w:t>Нед</w:t>
      </w:r>
      <w:r w:rsidR="0079191E" w:rsidRPr="00691E9D">
        <w:rPr>
          <w:b/>
        </w:rPr>
        <w:t>вижимое имущество</w:t>
      </w:r>
    </w:p>
    <w:p w:rsidR="0079191E" w:rsidRPr="0079191E" w:rsidRDefault="0079191E" w:rsidP="0079191E">
      <w:pPr>
        <w:pStyle w:val="a4"/>
        <w:tabs>
          <w:tab w:val="left" w:pos="5220"/>
        </w:tabs>
        <w:ind w:left="-300"/>
        <w:rPr>
          <w:b/>
        </w:rPr>
      </w:pPr>
    </w:p>
    <w:tbl>
      <w:tblPr>
        <w:tblStyle w:val="a3"/>
        <w:tblW w:w="15561" w:type="dxa"/>
        <w:tblLayout w:type="fixed"/>
        <w:tblLook w:val="01E0"/>
      </w:tblPr>
      <w:tblGrid>
        <w:gridCol w:w="2093"/>
        <w:gridCol w:w="2268"/>
        <w:gridCol w:w="1877"/>
        <w:gridCol w:w="1134"/>
        <w:gridCol w:w="993"/>
        <w:gridCol w:w="850"/>
        <w:gridCol w:w="1100"/>
        <w:gridCol w:w="2126"/>
        <w:gridCol w:w="1843"/>
        <w:gridCol w:w="1277"/>
      </w:tblGrid>
      <w:tr w:rsidR="00823370" w:rsidRPr="00E30D0A" w:rsidTr="00F22F16">
        <w:trPr>
          <w:trHeight w:val="4006"/>
        </w:trPr>
        <w:tc>
          <w:tcPr>
            <w:tcW w:w="2093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 w:rsidRPr="00E30D0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 недвижимого имущества</w:t>
            </w:r>
            <w:r w:rsidRPr="00E30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 w:rsidRPr="00E30D0A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(</w:t>
            </w:r>
            <w:r w:rsidRPr="00E30D0A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>положение)</w:t>
            </w:r>
            <w:r w:rsidRPr="00E30D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недвижимого имущества</w:t>
            </w:r>
          </w:p>
        </w:tc>
        <w:tc>
          <w:tcPr>
            <w:tcW w:w="1877" w:type="dxa"/>
          </w:tcPr>
          <w:p w:rsidR="00823370" w:rsidRPr="00E30D0A" w:rsidRDefault="00823370" w:rsidP="00360CB5">
            <w:pPr>
              <w:ind w:left="-484" w:firstLine="4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 и (или) иные параметры, характеризующие физические  свойства недвижимого имущества</w:t>
            </w:r>
          </w:p>
        </w:tc>
        <w:tc>
          <w:tcPr>
            <w:tcW w:w="993" w:type="dxa"/>
          </w:tcPr>
          <w:p w:rsidR="00823370" w:rsidRPr="00E30D0A" w:rsidRDefault="00823370" w:rsidP="0056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 износе) тыс.руб.</w:t>
            </w:r>
          </w:p>
        </w:tc>
        <w:tc>
          <w:tcPr>
            <w:tcW w:w="850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кадастровой стоимости недвижимого имущества  </w:t>
            </w:r>
          </w:p>
        </w:tc>
        <w:tc>
          <w:tcPr>
            <w:tcW w:w="1100" w:type="dxa"/>
          </w:tcPr>
          <w:p w:rsidR="00823370" w:rsidRPr="00E30D0A" w:rsidRDefault="00823370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Даты возникновения и прекращения права</w:t>
            </w:r>
            <w:r w:rsidRPr="00E30D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 собственности на недвижимое имущество</w:t>
            </w:r>
          </w:p>
        </w:tc>
        <w:tc>
          <w:tcPr>
            <w:tcW w:w="2126" w:type="dxa"/>
          </w:tcPr>
          <w:p w:rsidR="00823370" w:rsidRDefault="00823370" w:rsidP="0089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возникновения(прекращения )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823370" w:rsidRPr="00E30D0A" w:rsidRDefault="00823370" w:rsidP="00533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Сведения о правообладателе муниципального недвижимого имущества</w:t>
            </w:r>
          </w:p>
        </w:tc>
        <w:tc>
          <w:tcPr>
            <w:tcW w:w="1277" w:type="dxa"/>
          </w:tcPr>
          <w:p w:rsidR="00823370" w:rsidRDefault="00823370" w:rsidP="00B165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23370" w:rsidRPr="00297C95" w:rsidTr="00F22F16">
        <w:trPr>
          <w:trHeight w:val="904"/>
        </w:trPr>
        <w:tc>
          <w:tcPr>
            <w:tcW w:w="2093" w:type="dxa"/>
          </w:tcPr>
          <w:p w:rsidR="00823370" w:rsidRPr="00297C95" w:rsidRDefault="00823370" w:rsidP="005D61E7">
            <w:pPr>
              <w:ind w:left="-180" w:firstLine="18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Нежилое помещение</w:t>
            </w:r>
          </w:p>
          <w:p w:rsidR="00823370" w:rsidRPr="00297C95" w:rsidRDefault="00823370" w:rsidP="00AF1B43">
            <w:pPr>
              <w:ind w:left="34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( административные)</w:t>
            </w:r>
          </w:p>
        </w:tc>
        <w:tc>
          <w:tcPr>
            <w:tcW w:w="2268" w:type="dxa"/>
          </w:tcPr>
          <w:p w:rsidR="00823370" w:rsidRPr="00297C95" w:rsidRDefault="00823370" w:rsidP="003F2FF0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пос. Ртищевский, ул.Садовая,1</w:t>
            </w:r>
          </w:p>
        </w:tc>
        <w:tc>
          <w:tcPr>
            <w:tcW w:w="1877" w:type="dxa"/>
          </w:tcPr>
          <w:p w:rsidR="00823370" w:rsidRPr="00297C95" w:rsidRDefault="00F22F16" w:rsidP="00892F5D">
            <w:pPr>
              <w:ind w:left="360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20,0</w:t>
            </w:r>
          </w:p>
        </w:tc>
        <w:tc>
          <w:tcPr>
            <w:tcW w:w="993" w:type="dxa"/>
          </w:tcPr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2208700,00</w:t>
            </w:r>
          </w:p>
        </w:tc>
        <w:tc>
          <w:tcPr>
            <w:tcW w:w="850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Default="003F14C3" w:rsidP="00892F5D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260698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3370" w:rsidRPr="00297C95" w:rsidRDefault="00DB7CA6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823370" w:rsidRPr="00297C95" w:rsidRDefault="00823370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823370" w:rsidRPr="00297C95" w:rsidTr="00F22F16">
        <w:trPr>
          <w:trHeight w:val="904"/>
        </w:trPr>
        <w:tc>
          <w:tcPr>
            <w:tcW w:w="2093" w:type="dxa"/>
          </w:tcPr>
          <w:p w:rsidR="00823370" w:rsidRPr="00297C95" w:rsidRDefault="00823370" w:rsidP="005D61E7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Нежилое помещение</w:t>
            </w:r>
          </w:p>
          <w:p w:rsidR="00823370" w:rsidRPr="00297C95" w:rsidRDefault="00823370" w:rsidP="005D61E7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( административные)</w:t>
            </w:r>
          </w:p>
        </w:tc>
        <w:tc>
          <w:tcPr>
            <w:tcW w:w="2268" w:type="dxa"/>
          </w:tcPr>
          <w:p w:rsidR="00823370" w:rsidRPr="00297C95" w:rsidRDefault="00823370" w:rsidP="005D61E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с.Урусово,       </w:t>
            </w:r>
            <w:r w:rsidR="003F14C3">
              <w:rPr>
                <w:sz w:val="20"/>
                <w:szCs w:val="20"/>
              </w:rPr>
              <w:t xml:space="preserve">                 ул. Школьная,2</w:t>
            </w:r>
            <w:r w:rsidRPr="00297C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7" w:type="dxa"/>
          </w:tcPr>
          <w:p w:rsidR="00823370" w:rsidRPr="00297C95" w:rsidRDefault="00823370" w:rsidP="003F14C3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  <w:r w:rsidR="00F22F16"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23370" w:rsidRPr="00297C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62000</w:t>
            </w:r>
            <w:r w:rsidR="00823370" w:rsidRPr="00297C95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823370" w:rsidRPr="00297C95" w:rsidRDefault="00260698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5588" w:rsidRPr="00297C95" w:rsidRDefault="00DB7CA6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823370" w:rsidRPr="00297C95" w:rsidRDefault="00823370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Нежилое помещение</w:t>
            </w:r>
          </w:p>
          <w:p w:rsidR="003F14C3" w:rsidRPr="00297C95" w:rsidRDefault="003F14C3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( административные)</w:t>
            </w:r>
          </w:p>
        </w:tc>
        <w:tc>
          <w:tcPr>
            <w:tcW w:w="2268" w:type="dxa"/>
          </w:tcPr>
          <w:p w:rsidR="003F14C3" w:rsidRPr="00297C95" w:rsidRDefault="003F14C3" w:rsidP="003F14C3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 с.Курган 1-й</w:t>
            </w:r>
            <w:r w:rsidRPr="00297C9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ул. Чадаева11а</w:t>
            </w:r>
            <w:r w:rsidRPr="00297C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7" w:type="dxa"/>
          </w:tcPr>
          <w:p w:rsidR="003F14C3" w:rsidRPr="00297C95" w:rsidRDefault="00F22F16" w:rsidP="003F14C3">
            <w:pPr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3F14C3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121000,00</w:t>
            </w:r>
          </w:p>
        </w:tc>
        <w:tc>
          <w:tcPr>
            <w:tcW w:w="850" w:type="dxa"/>
          </w:tcPr>
          <w:p w:rsidR="003F14C3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Новостройский»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Ольшанка, 1 км южнее п. Новостройка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9795,0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Труд - 30»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Ольшанка,  в п.Труд -30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9795,00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 Труд- 30»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Ольшанка, 1 км южнее п. Новостройка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13060,00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Стройиндустринский 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обл.,Ртищевский район, р. Ольшанка, 2 км  западнее п. Стройиндустрия 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8162,00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 Белый амур»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Ольшанка, 3 км севернее  п. им. Крупской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14692,00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 Крутой»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Хопер, 2,6 км  южнее д.  Перепутинка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6500, 0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21223,00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 w:rsidRPr="00297C95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Пруд -1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Песчанка 2  км юго-восточнее  п.  Ртищевский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22855,00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-2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Песчанка 2  км юго-восточнее  п.  Ртищевский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26120,00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-3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Песчанка 2  км юго-восточнее  п.  Ртищевский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21222,00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«Ивано-Кулики»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Песчанка ,2  км юго-восточнее  п.  Ртищевский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6300,0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20563,00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«Раевский» </w:t>
            </w:r>
          </w:p>
        </w:tc>
        <w:tc>
          <w:tcPr>
            <w:tcW w:w="2268" w:type="dxa"/>
          </w:tcPr>
          <w:p w:rsidR="003F14C3" w:rsidRPr="00297C95" w:rsidRDefault="003F14C3" w:rsidP="00AF63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</w:t>
            </w:r>
            <w:r w:rsidR="00AF6307">
              <w:rPr>
                <w:sz w:val="20"/>
                <w:szCs w:val="20"/>
              </w:rPr>
              <w:t xml:space="preserve"> </w:t>
            </w:r>
            <w:r w:rsidRPr="00297C95">
              <w:rPr>
                <w:sz w:val="20"/>
                <w:szCs w:val="20"/>
              </w:rPr>
              <w:t xml:space="preserve"> п. Раево-Воскресенский</w:t>
            </w:r>
            <w:r w:rsidR="00AF6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12849</w:t>
            </w:r>
            <w:r w:rsidR="003F14C3" w:rsidRPr="00297C9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22855,00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«Бакунинский» 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   п.   Бакунинский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4897,00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 xml:space="preserve">Пруд «Рощинский» 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 2 км юго-западнее с. Урусово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4897,00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</w:t>
            </w:r>
            <w:r w:rsidR="00AF6307">
              <w:rPr>
                <w:sz w:val="20"/>
                <w:szCs w:val="20"/>
              </w:rPr>
              <w:t xml:space="preserve"> Урусовское МО,</w:t>
            </w:r>
            <w:r w:rsidRPr="00297C95">
              <w:rPr>
                <w:sz w:val="20"/>
                <w:szCs w:val="20"/>
              </w:rPr>
              <w:t xml:space="preserve"> п. Ртищевский</w:t>
            </w:r>
          </w:p>
        </w:tc>
        <w:tc>
          <w:tcPr>
            <w:tcW w:w="1877" w:type="dxa"/>
          </w:tcPr>
          <w:p w:rsidR="003F14C3" w:rsidRPr="00297C95" w:rsidRDefault="00AF6307" w:rsidP="005E1B34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E1B34">
              <w:rPr>
                <w:sz w:val="20"/>
                <w:szCs w:val="20"/>
              </w:rPr>
              <w:t>64:30:090102:31</w:t>
            </w:r>
          </w:p>
        </w:tc>
        <w:tc>
          <w:tcPr>
            <w:tcW w:w="1134" w:type="dxa"/>
          </w:tcPr>
          <w:p w:rsidR="003F14C3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89810,00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Default="0078749B" w:rsidP="00260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</w:t>
            </w:r>
            <w:r w:rsidR="000F3384">
              <w:rPr>
                <w:sz w:val="20"/>
                <w:szCs w:val="20"/>
              </w:rPr>
              <w:t>ое (бессрочное) пользование</w:t>
            </w:r>
          </w:p>
          <w:p w:rsidR="000F3384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64:30:090102:31-64/015/2018-1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</w:t>
            </w:r>
            <w:r w:rsidR="00AF6307">
              <w:rPr>
                <w:sz w:val="20"/>
                <w:szCs w:val="20"/>
              </w:rPr>
              <w:t xml:space="preserve"> южнее </w:t>
            </w:r>
            <w:r w:rsidRPr="00297C95">
              <w:rPr>
                <w:sz w:val="20"/>
                <w:szCs w:val="20"/>
              </w:rPr>
              <w:t xml:space="preserve"> п.  Бакунинский</w:t>
            </w:r>
            <w:r w:rsidR="00AF6307">
              <w:rPr>
                <w:sz w:val="20"/>
                <w:szCs w:val="20"/>
              </w:rPr>
              <w:t xml:space="preserve"> (территория кладбища)</w:t>
            </w:r>
          </w:p>
        </w:tc>
        <w:tc>
          <w:tcPr>
            <w:tcW w:w="1877" w:type="dxa"/>
          </w:tcPr>
          <w:p w:rsidR="003F14C3" w:rsidRPr="00297C95" w:rsidRDefault="00AF6307" w:rsidP="00AF630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64:30:080105:66</w:t>
            </w:r>
          </w:p>
        </w:tc>
        <w:tc>
          <w:tcPr>
            <w:tcW w:w="1134" w:type="dxa"/>
          </w:tcPr>
          <w:p w:rsidR="003F14C3" w:rsidRPr="00297C95" w:rsidRDefault="002756BD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13930,00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0F3384" w:rsidRDefault="000F3384" w:rsidP="000F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080105:66-64/015/2018-1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</w:t>
            </w:r>
            <w:r w:rsidR="00AF6307">
              <w:rPr>
                <w:sz w:val="20"/>
                <w:szCs w:val="20"/>
              </w:rPr>
              <w:t>Урусовское МО,</w:t>
            </w:r>
            <w:r w:rsidRPr="00297C95">
              <w:rPr>
                <w:sz w:val="20"/>
                <w:szCs w:val="20"/>
              </w:rPr>
              <w:t xml:space="preserve">  </w:t>
            </w:r>
            <w:r w:rsidR="00293B0C">
              <w:rPr>
                <w:sz w:val="20"/>
                <w:szCs w:val="20"/>
              </w:rPr>
              <w:t xml:space="preserve">восточнее </w:t>
            </w:r>
            <w:r w:rsidRPr="00297C95">
              <w:rPr>
                <w:sz w:val="20"/>
                <w:szCs w:val="20"/>
              </w:rPr>
              <w:t>с. Ивано-Кулики</w:t>
            </w:r>
          </w:p>
        </w:tc>
        <w:tc>
          <w:tcPr>
            <w:tcW w:w="1877" w:type="dxa"/>
          </w:tcPr>
          <w:p w:rsidR="003F14C3" w:rsidRPr="00297C95" w:rsidRDefault="005E1B34" w:rsidP="005E1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64:30:090105:166</w:t>
            </w:r>
          </w:p>
        </w:tc>
        <w:tc>
          <w:tcPr>
            <w:tcW w:w="1134" w:type="dxa"/>
          </w:tcPr>
          <w:p w:rsidR="003F14C3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11220,00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0F3384" w:rsidRDefault="000F3384" w:rsidP="000F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090105:166-64/015/2018-1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</w:t>
            </w:r>
            <w:r w:rsidR="000A4699">
              <w:rPr>
                <w:sz w:val="20"/>
                <w:szCs w:val="20"/>
              </w:rPr>
              <w:t xml:space="preserve">южнее </w:t>
            </w:r>
            <w:r w:rsidRPr="00297C95">
              <w:rPr>
                <w:sz w:val="20"/>
                <w:szCs w:val="20"/>
              </w:rPr>
              <w:t xml:space="preserve"> с. Курган 1-й</w:t>
            </w:r>
          </w:p>
        </w:tc>
        <w:tc>
          <w:tcPr>
            <w:tcW w:w="1877" w:type="dxa"/>
          </w:tcPr>
          <w:p w:rsidR="003F14C3" w:rsidRPr="00297C95" w:rsidRDefault="000A4699" w:rsidP="000A4699">
            <w:pPr>
              <w:ind w:left="360"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64:30:070108:55</w:t>
            </w:r>
          </w:p>
        </w:tc>
        <w:tc>
          <w:tcPr>
            <w:tcW w:w="1134" w:type="dxa"/>
          </w:tcPr>
          <w:p w:rsidR="003F14C3" w:rsidRPr="00297C95" w:rsidRDefault="000A469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10350,00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14000,00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0F3384" w:rsidRDefault="000F3384" w:rsidP="000F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070108:55-64/015/2018-1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 с. Нижнее Голицыно</w:t>
            </w:r>
          </w:p>
        </w:tc>
        <w:tc>
          <w:tcPr>
            <w:tcW w:w="1877" w:type="dxa"/>
          </w:tcPr>
          <w:p w:rsidR="003F14C3" w:rsidRPr="00297C95" w:rsidRDefault="000A4699" w:rsidP="000A469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64:30:070103:177</w:t>
            </w:r>
          </w:p>
        </w:tc>
        <w:tc>
          <w:tcPr>
            <w:tcW w:w="1134" w:type="dxa"/>
          </w:tcPr>
          <w:p w:rsidR="003F14C3" w:rsidRPr="00297C95" w:rsidRDefault="000A469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7440,00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0F3384" w:rsidRDefault="000F3384" w:rsidP="000F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070103:177-64/015/2018-1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</w:t>
            </w:r>
            <w:r w:rsidR="0078749B">
              <w:rPr>
                <w:sz w:val="20"/>
                <w:szCs w:val="20"/>
              </w:rPr>
              <w:t xml:space="preserve">Урусовское МО, </w:t>
            </w:r>
            <w:r w:rsidRPr="00297C95">
              <w:rPr>
                <w:sz w:val="20"/>
                <w:szCs w:val="20"/>
              </w:rPr>
              <w:t>п.  Новостройка</w:t>
            </w:r>
          </w:p>
        </w:tc>
        <w:tc>
          <w:tcPr>
            <w:tcW w:w="1877" w:type="dxa"/>
          </w:tcPr>
          <w:p w:rsidR="003F14C3" w:rsidRPr="00297C95" w:rsidRDefault="005E1B34" w:rsidP="005E1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64:30:240104:179</w:t>
            </w:r>
          </w:p>
        </w:tc>
        <w:tc>
          <w:tcPr>
            <w:tcW w:w="1134" w:type="dxa"/>
          </w:tcPr>
          <w:p w:rsidR="003F14C3" w:rsidRPr="00297C95" w:rsidRDefault="0078749B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11700,00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F22F16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240104:179-64/015/2018-1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 </w:t>
            </w:r>
            <w:r w:rsidR="0078749B">
              <w:rPr>
                <w:sz w:val="20"/>
                <w:szCs w:val="20"/>
              </w:rPr>
              <w:t xml:space="preserve">Урусовское, Урусовское МО, </w:t>
            </w:r>
            <w:r w:rsidRPr="00297C95">
              <w:rPr>
                <w:sz w:val="20"/>
                <w:szCs w:val="20"/>
              </w:rPr>
              <w:t>д. Свищевка</w:t>
            </w:r>
          </w:p>
        </w:tc>
        <w:tc>
          <w:tcPr>
            <w:tcW w:w="1877" w:type="dxa"/>
          </w:tcPr>
          <w:p w:rsidR="003F14C3" w:rsidRPr="00297C95" w:rsidRDefault="000A4699" w:rsidP="000A469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64:30:070105:118</w:t>
            </w:r>
          </w:p>
        </w:tc>
        <w:tc>
          <w:tcPr>
            <w:tcW w:w="1134" w:type="dxa"/>
          </w:tcPr>
          <w:p w:rsidR="003F14C3" w:rsidRPr="00297C95" w:rsidRDefault="000A469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11070,00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F22F16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070105:118-64/015/2018-1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</w:t>
            </w:r>
            <w:r w:rsidR="000F3384">
              <w:rPr>
                <w:sz w:val="20"/>
                <w:szCs w:val="20"/>
              </w:rPr>
              <w:t xml:space="preserve">Урусовское МО, </w:t>
            </w:r>
            <w:r w:rsidR="000A4699">
              <w:rPr>
                <w:sz w:val="20"/>
                <w:szCs w:val="20"/>
              </w:rPr>
              <w:t xml:space="preserve">западнее </w:t>
            </w:r>
            <w:r w:rsidRPr="00297C95">
              <w:rPr>
                <w:sz w:val="20"/>
                <w:szCs w:val="20"/>
              </w:rPr>
              <w:t xml:space="preserve"> с. Урусово</w:t>
            </w:r>
          </w:p>
        </w:tc>
        <w:tc>
          <w:tcPr>
            <w:tcW w:w="1877" w:type="dxa"/>
          </w:tcPr>
          <w:p w:rsidR="003F14C3" w:rsidRPr="00297C95" w:rsidRDefault="000A4699" w:rsidP="000A4699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64:30:080104:46</w:t>
            </w:r>
          </w:p>
        </w:tc>
        <w:tc>
          <w:tcPr>
            <w:tcW w:w="1134" w:type="dxa"/>
          </w:tcPr>
          <w:p w:rsidR="003F14C3" w:rsidRPr="00297C95" w:rsidRDefault="000A469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37250,00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F22F16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64:30:080104:46-64/015/2018-1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обл.,Ртищевский район, </w:t>
            </w:r>
            <w:r>
              <w:rPr>
                <w:sz w:val="20"/>
                <w:szCs w:val="20"/>
              </w:rPr>
              <w:t xml:space="preserve">Урусовское МО, юго-восточнее </w:t>
            </w:r>
            <w:r w:rsidRPr="00297C95">
              <w:rPr>
                <w:sz w:val="20"/>
                <w:szCs w:val="20"/>
              </w:rPr>
              <w:t xml:space="preserve"> п. Раево-Воскресенский</w:t>
            </w:r>
            <w:r>
              <w:rPr>
                <w:sz w:val="20"/>
                <w:szCs w:val="20"/>
              </w:rPr>
              <w:t xml:space="preserve"> (территория кладбища)</w:t>
            </w:r>
          </w:p>
        </w:tc>
        <w:tc>
          <w:tcPr>
            <w:tcW w:w="1877" w:type="dxa"/>
          </w:tcPr>
          <w:p w:rsidR="00AF6307" w:rsidRPr="00297C95" w:rsidRDefault="00AF6307" w:rsidP="00AF630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64:30:080107:49</w:t>
            </w:r>
          </w:p>
        </w:tc>
        <w:tc>
          <w:tcPr>
            <w:tcW w:w="1134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12849,0</w:t>
            </w:r>
          </w:p>
        </w:tc>
        <w:tc>
          <w:tcPr>
            <w:tcW w:w="9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28200,00</w:t>
            </w:r>
          </w:p>
        </w:tc>
        <w:tc>
          <w:tcPr>
            <w:tcW w:w="85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F22F16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AF6307" w:rsidRPr="00297C95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080107:49-64/015/2018-1</w:t>
            </w:r>
          </w:p>
        </w:tc>
        <w:tc>
          <w:tcPr>
            <w:tcW w:w="184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 xml:space="preserve"> Мемориал воинской славы </w:t>
            </w:r>
          </w:p>
        </w:tc>
        <w:tc>
          <w:tcPr>
            <w:tcW w:w="2268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п. Ртищевский</w:t>
            </w:r>
          </w:p>
        </w:tc>
        <w:tc>
          <w:tcPr>
            <w:tcW w:w="1877" w:type="dxa"/>
          </w:tcPr>
          <w:p w:rsidR="00AF6307" w:rsidRPr="00297C95" w:rsidRDefault="00F22F16" w:rsidP="00F22F16">
            <w:pPr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50800,00</w:t>
            </w:r>
          </w:p>
        </w:tc>
        <w:tc>
          <w:tcPr>
            <w:tcW w:w="85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</w:p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Стела воинской славы</w:t>
            </w:r>
          </w:p>
        </w:tc>
        <w:tc>
          <w:tcPr>
            <w:tcW w:w="2268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 с. Курган</w:t>
            </w:r>
            <w:r>
              <w:rPr>
                <w:sz w:val="20"/>
                <w:szCs w:val="20"/>
              </w:rPr>
              <w:t xml:space="preserve"> 1-й</w:t>
            </w:r>
          </w:p>
        </w:tc>
        <w:tc>
          <w:tcPr>
            <w:tcW w:w="1877" w:type="dxa"/>
          </w:tcPr>
          <w:p w:rsidR="00AF6307" w:rsidRPr="00297C95" w:rsidRDefault="00F22F16" w:rsidP="00F22F16">
            <w:pPr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47200,00</w:t>
            </w:r>
          </w:p>
        </w:tc>
        <w:tc>
          <w:tcPr>
            <w:tcW w:w="85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2010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адм.Урусовского МО № 14-р от 04.05.2010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Обелиск воинской славы</w:t>
            </w:r>
          </w:p>
        </w:tc>
        <w:tc>
          <w:tcPr>
            <w:tcW w:w="2268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п.  Новостройка</w:t>
            </w:r>
          </w:p>
        </w:tc>
        <w:tc>
          <w:tcPr>
            <w:tcW w:w="1877" w:type="dxa"/>
          </w:tcPr>
          <w:p w:rsidR="00AF6307" w:rsidRPr="00297C95" w:rsidRDefault="00F22F16" w:rsidP="00F22F16">
            <w:pPr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23000,00</w:t>
            </w:r>
          </w:p>
        </w:tc>
        <w:tc>
          <w:tcPr>
            <w:tcW w:w="85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2010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адм.Урусовского МО № 14-р от 04.05.2010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 Ртищевский район пос. Выдвиженец, ул. Юбилейная</w:t>
            </w:r>
          </w:p>
        </w:tc>
        <w:tc>
          <w:tcPr>
            <w:tcW w:w="1877" w:type="dxa"/>
          </w:tcPr>
          <w:p w:rsidR="00AF6307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Распор-е № 6-р от 27.01.2012</w:t>
            </w:r>
          </w:p>
        </w:tc>
        <w:tc>
          <w:tcPr>
            <w:tcW w:w="184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Саратовская область Ртищевский район, пос. Ртищевский,                                      ( ул.Школьная) ,подъезд к школе от улицы Садовая до улица Школьная</w:t>
            </w:r>
          </w:p>
        </w:tc>
        <w:tc>
          <w:tcPr>
            <w:tcW w:w="1877" w:type="dxa"/>
          </w:tcPr>
          <w:p w:rsidR="00AF6307" w:rsidRPr="009D670D" w:rsidRDefault="00F22F16" w:rsidP="00F22F16">
            <w:pPr>
              <w:ind w:left="-108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27.01</w:t>
            </w:r>
          </w:p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.2012</w:t>
            </w:r>
          </w:p>
        </w:tc>
        <w:tc>
          <w:tcPr>
            <w:tcW w:w="2126" w:type="dxa"/>
          </w:tcPr>
          <w:p w:rsidR="00751466" w:rsidRDefault="00AF6307" w:rsidP="00751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D670D">
              <w:rPr>
                <w:sz w:val="20"/>
                <w:szCs w:val="20"/>
              </w:rPr>
              <w:t>-е № 6-р от 27.01.2012</w:t>
            </w:r>
          </w:p>
          <w:p w:rsidR="00AF6307" w:rsidRPr="00751466" w:rsidRDefault="00751466" w:rsidP="00751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р-е</w:t>
            </w:r>
            <w:r w:rsidRPr="009D670D">
              <w:rPr>
                <w:sz w:val="20"/>
                <w:szCs w:val="20"/>
              </w:rPr>
              <w:t>.№ 29-р от 27.05.2013</w:t>
            </w:r>
          </w:p>
        </w:tc>
        <w:tc>
          <w:tcPr>
            <w:tcW w:w="1843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9D670D" w:rsidRDefault="00AF6307" w:rsidP="000C29F3">
            <w:pPr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ул.Рябиновая  </w:t>
            </w:r>
          </w:p>
        </w:tc>
        <w:tc>
          <w:tcPr>
            <w:tcW w:w="1877" w:type="dxa"/>
          </w:tcPr>
          <w:p w:rsidR="00AF6307" w:rsidRPr="0024198E" w:rsidRDefault="00F22F16" w:rsidP="00024CD2">
            <w:pPr>
              <w:ind w:left="175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1100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ул.Полевая  </w:t>
            </w:r>
          </w:p>
        </w:tc>
        <w:tc>
          <w:tcPr>
            <w:tcW w:w="1877" w:type="dxa"/>
          </w:tcPr>
          <w:p w:rsidR="00AF6307" w:rsidRPr="0024198E" w:rsidRDefault="00F22F16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1400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ул.мкр.Яблочкова</w:t>
            </w:r>
          </w:p>
        </w:tc>
        <w:tc>
          <w:tcPr>
            <w:tcW w:w="1877" w:type="dxa"/>
          </w:tcPr>
          <w:p w:rsidR="00AF6307" w:rsidRPr="0024198E" w:rsidRDefault="00F22F16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Пер.Школьный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ул.Луговая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ул.Молодежная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ул.Школьная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C77381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ул.Садовая  </w:t>
            </w:r>
          </w:p>
        </w:tc>
        <w:tc>
          <w:tcPr>
            <w:tcW w:w="1877" w:type="dxa"/>
          </w:tcPr>
          <w:p w:rsidR="00AF6307" w:rsidRPr="0024198E" w:rsidRDefault="00AF6307" w:rsidP="00C77381">
            <w:pPr>
              <w:ind w:left="34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64:30:090101:1500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AF6307" w:rsidRDefault="00C77381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реестра муниципальной собственности от 21.11.2022</w:t>
            </w:r>
            <w:r w:rsidR="00AF63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Выписка </w:t>
            </w:r>
            <w:r>
              <w:rPr>
                <w:sz w:val="20"/>
                <w:szCs w:val="20"/>
              </w:rPr>
              <w:lastRenderedPageBreak/>
              <w:t xml:space="preserve">из ЕГРН </w:t>
            </w:r>
            <w:r w:rsidR="00AF6307">
              <w:rPr>
                <w:sz w:val="20"/>
                <w:szCs w:val="20"/>
              </w:rPr>
              <w:t xml:space="preserve">от15.12.2022 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64:30:090101:1500 – 64/136/2022 -1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 xml:space="preserve">Урусовское муниципальное образование Ртищевский </w:t>
            </w:r>
            <w:r w:rsidRPr="0024198E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ул.Советская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ул.Заводская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750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ул.Зеленая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Подъезд к кладбищу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750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район,с.Ивано-Кулики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ул.Речная  </w:t>
            </w:r>
          </w:p>
        </w:tc>
        <w:tc>
          <w:tcPr>
            <w:tcW w:w="1877" w:type="dxa"/>
          </w:tcPr>
          <w:p w:rsidR="00AF6307" w:rsidRDefault="00AF6307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</w:p>
          <w:p w:rsidR="00AF6307" w:rsidRPr="00512D93" w:rsidRDefault="00024CD2" w:rsidP="00024CD2">
            <w:pPr>
              <w:tabs>
                <w:tab w:val="left" w:pos="975"/>
              </w:tabs>
              <w:ind w:left="34" w:firstLine="141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1400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район,с.Ивано-Кулики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ул.Заречная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1900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район,с.Ивано-Кулики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Подъезд к кладбищу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район,д.Александровка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ул.Овражная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район,с.Нижнее Голицыно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ул.Игровая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1800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район,с.Нижнее Голицыно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ул.Комарова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район,с.Курган-1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ул.Хоперская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район,с.Курган-1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ул.Молодежная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район,с.Курган-1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ул.Новая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 w:rsidRPr="0024198E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район,д.Чадаевка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ул.Чадаева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1050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район,д.Перепутинка</w:t>
            </w:r>
          </w:p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ул.Песчаная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892F5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р-е № 15 ог 13.02.2023)</w:t>
            </w:r>
          </w:p>
        </w:tc>
        <w:tc>
          <w:tcPr>
            <w:tcW w:w="1843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1721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район,д.Нестеровка</w:t>
            </w:r>
          </w:p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ул.С</w:t>
            </w:r>
            <w:r>
              <w:rPr>
                <w:sz w:val="20"/>
                <w:szCs w:val="20"/>
              </w:rPr>
              <w:t>ветлая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892F5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  <w:r>
              <w:rPr>
                <w:sz w:val="20"/>
                <w:szCs w:val="20"/>
              </w:rPr>
              <w:t xml:space="preserve"> </w:t>
            </w:r>
          </w:p>
          <w:p w:rsidR="00AF6307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р-е № 91 –р от 05.10.2022,</w:t>
            </w:r>
          </w:p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р-е № 15 от 13.02.2023)</w:t>
            </w:r>
          </w:p>
        </w:tc>
        <w:tc>
          <w:tcPr>
            <w:tcW w:w="1843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район,с.Свищевка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ул.Луговая  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930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район,с.Свищевка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ул.Дубровная 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520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ул.Школьная 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1300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 w:rsidRPr="00297C95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ул.Титова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муниципальный </w:t>
            </w:r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t>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ул.Зеленая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ул.Новая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-108" w:firstLine="46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ул.Заречная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-108" w:firstLine="46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ул.Полевая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-108" w:firstLine="46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1800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Подъезд к кладбищу</w:t>
            </w:r>
          </w:p>
        </w:tc>
        <w:tc>
          <w:tcPr>
            <w:tcW w:w="1877" w:type="dxa"/>
          </w:tcPr>
          <w:p w:rsidR="00024CD2" w:rsidRDefault="00024CD2">
            <w:r w:rsidRPr="00DE0AAE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район,п.Раево-Воскресенский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ул.Лесная</w:t>
            </w:r>
          </w:p>
        </w:tc>
        <w:tc>
          <w:tcPr>
            <w:tcW w:w="1877" w:type="dxa"/>
          </w:tcPr>
          <w:p w:rsidR="00024CD2" w:rsidRDefault="00024CD2">
            <w:r w:rsidRPr="00DE0AAE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район,п.Бакунинский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ул.Заречная</w:t>
            </w:r>
          </w:p>
        </w:tc>
        <w:tc>
          <w:tcPr>
            <w:tcW w:w="1877" w:type="dxa"/>
          </w:tcPr>
          <w:p w:rsidR="00024CD2" w:rsidRDefault="00024CD2">
            <w:r w:rsidRPr="002F7704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ул.Юбилейная</w:t>
            </w:r>
          </w:p>
        </w:tc>
        <w:tc>
          <w:tcPr>
            <w:tcW w:w="1877" w:type="dxa"/>
          </w:tcPr>
          <w:p w:rsidR="00024CD2" w:rsidRDefault="00024CD2">
            <w:r w:rsidRPr="002F7704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ул.Мира</w:t>
            </w:r>
          </w:p>
        </w:tc>
        <w:tc>
          <w:tcPr>
            <w:tcW w:w="1877" w:type="dxa"/>
          </w:tcPr>
          <w:p w:rsidR="00024CD2" w:rsidRDefault="00024CD2">
            <w:r w:rsidRPr="002F7704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Default="00024CD2" w:rsidP="002409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  <w:p w:rsidR="00024CD2" w:rsidRPr="00297C95" w:rsidRDefault="00024CD2" w:rsidP="002409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4095D" w:rsidRDefault="00024CD2" w:rsidP="0024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  <w:r w:rsidRPr="00297C95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12.01.2022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ул.Свободы</w:t>
            </w:r>
          </w:p>
        </w:tc>
        <w:tc>
          <w:tcPr>
            <w:tcW w:w="1877" w:type="dxa"/>
          </w:tcPr>
          <w:p w:rsidR="00024CD2" w:rsidRDefault="00024CD2">
            <w:r w:rsidRPr="002F7704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  <w:p w:rsidR="00024CD2" w:rsidRPr="00297C95" w:rsidRDefault="00024CD2" w:rsidP="002409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24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  <w:r w:rsidRPr="00297C95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12.01.2022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ул.Цветочная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lastRenderedPageBreak/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 w:rsidRPr="00297C95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ул.Линейная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 Солнечный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  <w:r>
              <w:rPr>
                <w:sz w:val="20"/>
                <w:szCs w:val="20"/>
              </w:rPr>
              <w:t xml:space="preserve"> 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р-е № 91 –р от 05.10.2022)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район,п.1-я Точка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ул.Южная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район,п.1-я Точка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ул.Степная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Знак дорожный 1.23 в кол-ве 4 шт.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район,п.Ртищевский</w:t>
            </w:r>
          </w:p>
        </w:tc>
        <w:tc>
          <w:tcPr>
            <w:tcW w:w="1877" w:type="dxa"/>
          </w:tcPr>
          <w:p w:rsidR="00AF6307" w:rsidRPr="00297C95" w:rsidRDefault="00AF6307" w:rsidP="006833F5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5508,00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Расп-е </w:t>
            </w:r>
          </w:p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 xml:space="preserve">Знак дорожный 1.22 в кол-ве 2 шт. 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район,п.Ртищевский</w:t>
            </w:r>
          </w:p>
        </w:tc>
        <w:tc>
          <w:tcPr>
            <w:tcW w:w="1877" w:type="dxa"/>
          </w:tcPr>
          <w:p w:rsidR="00AF6307" w:rsidRPr="00297C95" w:rsidRDefault="00AF6307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6307" w:rsidRPr="00297C95" w:rsidRDefault="00AF6307" w:rsidP="00A3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297C95" w:rsidRDefault="00AF6307" w:rsidP="00A343C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2754,00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Расп-е 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Знак дорожный 5.19.1 в кол-ве 1шт.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</w:tc>
        <w:tc>
          <w:tcPr>
            <w:tcW w:w="1877" w:type="dxa"/>
          </w:tcPr>
          <w:p w:rsidR="00AF6307" w:rsidRPr="00297C95" w:rsidRDefault="00AF6307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1472,00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Расп-е 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Знак дорожный 5.19.2 в кол-ве 1шт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</w:tc>
        <w:tc>
          <w:tcPr>
            <w:tcW w:w="1877" w:type="dxa"/>
          </w:tcPr>
          <w:p w:rsidR="00AF6307" w:rsidRPr="00297C95" w:rsidRDefault="00AF6307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1472,00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Расп-е 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Знак дорожный 3.24 в кол-ве 2шт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район,с.Курган-1</w:t>
            </w:r>
          </w:p>
        </w:tc>
        <w:tc>
          <w:tcPr>
            <w:tcW w:w="1877" w:type="dxa"/>
          </w:tcPr>
          <w:p w:rsidR="00AF6307" w:rsidRPr="00297C95" w:rsidRDefault="00AF6307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6307" w:rsidRPr="00297C95" w:rsidRDefault="00AF6307" w:rsidP="00A3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2914,00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Расп-е 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Знак дорожный 3.4 в кол-ве 1шт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район,с.Курган-1</w:t>
            </w:r>
          </w:p>
        </w:tc>
        <w:tc>
          <w:tcPr>
            <w:tcW w:w="1877" w:type="dxa"/>
          </w:tcPr>
          <w:p w:rsidR="00AF6307" w:rsidRPr="00297C95" w:rsidRDefault="00AF6307" w:rsidP="006833F5">
            <w:pPr>
              <w:ind w:left="360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1457,00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Расп-е 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47/1 от 15.10.2012</w:t>
            </w:r>
          </w:p>
        </w:tc>
        <w:tc>
          <w:tcPr>
            <w:tcW w:w="1843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здание </w:t>
            </w:r>
            <w:r w:rsidR="001E6D56">
              <w:rPr>
                <w:sz w:val="20"/>
                <w:szCs w:val="20"/>
              </w:rPr>
              <w:t xml:space="preserve"> нежилое </w:t>
            </w:r>
            <w:r w:rsidRPr="00297C95">
              <w:rPr>
                <w:sz w:val="20"/>
                <w:szCs w:val="20"/>
              </w:rPr>
              <w:t>(административное)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 Ртищевский район, с. Урусово, ул. Школьная, д.41</w:t>
            </w:r>
          </w:p>
        </w:tc>
        <w:tc>
          <w:tcPr>
            <w:tcW w:w="1877" w:type="dxa"/>
          </w:tcPr>
          <w:p w:rsidR="00AF6307" w:rsidRDefault="00AF6307" w:rsidP="00945588">
            <w:pPr>
              <w:ind w:left="-142"/>
              <w:rPr>
                <w:sz w:val="20"/>
                <w:szCs w:val="20"/>
              </w:rPr>
            </w:pPr>
          </w:p>
          <w:p w:rsidR="00AF6307" w:rsidRPr="007D14E3" w:rsidRDefault="00AF6307" w:rsidP="007D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64:30:080101:</w:t>
            </w:r>
            <w:r w:rsidR="00AC3214">
              <w:rPr>
                <w:sz w:val="20"/>
                <w:szCs w:val="20"/>
              </w:rPr>
              <w:t>396</w:t>
            </w:r>
          </w:p>
        </w:tc>
        <w:tc>
          <w:tcPr>
            <w:tcW w:w="1134" w:type="dxa"/>
          </w:tcPr>
          <w:p w:rsidR="00AF6307" w:rsidRPr="00297C95" w:rsidRDefault="00AC3214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93" w:type="dxa"/>
          </w:tcPr>
          <w:p w:rsidR="00AF6307" w:rsidRPr="00297C95" w:rsidRDefault="00AF6307" w:rsidP="007D14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C3214" w:rsidRDefault="00AC3214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  <w:p w:rsidR="00AF6307" w:rsidRPr="00297C95" w:rsidRDefault="00AC3214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AF6307" w:rsidRDefault="00AC3214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от 12.02.2013; 64:30:080101:396-64/085/2024-2</w:t>
            </w:r>
          </w:p>
          <w:p w:rsidR="00AC3214" w:rsidRPr="00297C95" w:rsidRDefault="00AC3214" w:rsidP="00AC321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Автоподъезд к территории завода по переработке плодов в п. Ртищевский </w:t>
            </w:r>
            <w:r w:rsidRPr="00297C95">
              <w:rPr>
                <w:sz w:val="20"/>
                <w:szCs w:val="20"/>
              </w:rPr>
              <w:lastRenderedPageBreak/>
              <w:t>Ртищевского района Саратовской области</w:t>
            </w:r>
          </w:p>
        </w:tc>
        <w:tc>
          <w:tcPr>
            <w:tcW w:w="2268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 xml:space="preserve">Саратовская область,Ртищевский район, п.Ртищевский, улица Полевая,10  </w:t>
            </w:r>
          </w:p>
        </w:tc>
        <w:tc>
          <w:tcPr>
            <w:tcW w:w="1877" w:type="dxa"/>
          </w:tcPr>
          <w:p w:rsidR="00AF6307" w:rsidRPr="00297C95" w:rsidRDefault="00EC421D" w:rsidP="00F271DD">
            <w:pPr>
              <w:ind w:left="360"/>
              <w:jc w:val="center"/>
              <w:rPr>
                <w:sz w:val="20"/>
                <w:szCs w:val="20"/>
              </w:rPr>
            </w:pPr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271</w:t>
            </w:r>
          </w:p>
        </w:tc>
        <w:tc>
          <w:tcPr>
            <w:tcW w:w="993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 № 1-р от 27.01.2015</w:t>
            </w:r>
          </w:p>
        </w:tc>
        <w:tc>
          <w:tcPr>
            <w:tcW w:w="1843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 w:rsidRPr="00297C95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77" w:type="dxa"/>
          </w:tcPr>
          <w:p w:rsidR="00AF6307" w:rsidRDefault="00AF6307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Договор безвозмездного пользовани</w:t>
            </w:r>
            <w:r>
              <w:rPr>
                <w:sz w:val="20"/>
                <w:szCs w:val="20"/>
              </w:rPr>
              <w:lastRenderedPageBreak/>
              <w:t>я от 27.01.2015 г.</w:t>
            </w:r>
          </w:p>
          <w:p w:rsidR="00AF6307" w:rsidRPr="00D507A4" w:rsidRDefault="00AF6307" w:rsidP="00D5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 передачи  от 27.01.2015 г.</w:t>
            </w: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Объездная автомобильная дорога п. Ртищевский от автоподъезда к п. Ртищевский до д. № 1 ул. Рябиновая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 Ртищевский район, автоподъезд к п.Ртищевский до № 1 улица Рябиновая</w:t>
            </w:r>
          </w:p>
        </w:tc>
        <w:tc>
          <w:tcPr>
            <w:tcW w:w="1877" w:type="dxa"/>
          </w:tcPr>
          <w:p w:rsidR="00AF6307" w:rsidRPr="00297C95" w:rsidRDefault="00EC421D" w:rsidP="00945588">
            <w:pPr>
              <w:ind w:left="-142"/>
              <w:rPr>
                <w:sz w:val="20"/>
                <w:szCs w:val="20"/>
              </w:rPr>
            </w:pPr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1707</w:t>
            </w:r>
          </w:p>
        </w:tc>
        <w:tc>
          <w:tcPr>
            <w:tcW w:w="9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 № 1-р от 27.01.2015</w:t>
            </w:r>
          </w:p>
        </w:tc>
        <w:tc>
          <w:tcPr>
            <w:tcW w:w="1843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от 27.01.2015 г., акт приема – передачи  от 27.01.2015 г.</w:t>
            </w: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Металлическая емкость для хранения воды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поселок Ртищевский, улица Полевая, № 10</w:t>
            </w:r>
          </w:p>
        </w:tc>
        <w:tc>
          <w:tcPr>
            <w:tcW w:w="1877" w:type="dxa"/>
          </w:tcPr>
          <w:p w:rsidR="00AF6307" w:rsidRPr="00297C95" w:rsidRDefault="00AF6307" w:rsidP="00945588">
            <w:pPr>
              <w:ind w:left="-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F6307" w:rsidRPr="00297C95" w:rsidRDefault="00AF6307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 № 2-р от 27.01.2015</w:t>
            </w:r>
          </w:p>
        </w:tc>
        <w:tc>
          <w:tcPr>
            <w:tcW w:w="1843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Металлическая емкость для хранения воды</w:t>
            </w:r>
          </w:p>
        </w:tc>
        <w:tc>
          <w:tcPr>
            <w:tcW w:w="2268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поселок Ртищевский, улица Полевая, № 10</w:t>
            </w:r>
          </w:p>
        </w:tc>
        <w:tc>
          <w:tcPr>
            <w:tcW w:w="1877" w:type="dxa"/>
          </w:tcPr>
          <w:p w:rsidR="00AF6307" w:rsidRPr="00297C95" w:rsidRDefault="00AF6307" w:rsidP="00F271DD">
            <w:pPr>
              <w:ind w:left="-14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 № 2-р от 27.01.2015</w:t>
            </w:r>
          </w:p>
        </w:tc>
        <w:tc>
          <w:tcPr>
            <w:tcW w:w="1843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CE3C2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Автоподъезд к  заводу от автоподъезда к п. Ртищевский Ртищевского района Саратовской области</w:t>
            </w:r>
          </w:p>
        </w:tc>
        <w:tc>
          <w:tcPr>
            <w:tcW w:w="2268" w:type="dxa"/>
          </w:tcPr>
          <w:p w:rsidR="00AF6307" w:rsidRPr="00297C95" w:rsidRDefault="00AF6307" w:rsidP="00CE3C2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п.Ртищевский, </w:t>
            </w:r>
          </w:p>
        </w:tc>
        <w:tc>
          <w:tcPr>
            <w:tcW w:w="1877" w:type="dxa"/>
          </w:tcPr>
          <w:p w:rsidR="00AF6307" w:rsidRPr="00297C95" w:rsidRDefault="00EC421D" w:rsidP="00EC421D">
            <w:pPr>
              <w:ind w:left="-108" w:firstLine="468"/>
              <w:jc w:val="center"/>
              <w:rPr>
                <w:sz w:val="20"/>
                <w:szCs w:val="20"/>
              </w:rPr>
            </w:pPr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26.06.</w:t>
            </w:r>
          </w:p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 № 23/1-р от 26.06.2015</w:t>
            </w:r>
          </w:p>
        </w:tc>
        <w:tc>
          <w:tcPr>
            <w:tcW w:w="1843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lastRenderedPageBreak/>
              <w:t>Гидротехническое  сооружение (плотина)</w:t>
            </w:r>
          </w:p>
        </w:tc>
        <w:tc>
          <w:tcPr>
            <w:tcW w:w="2268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Юго-восточнее пос. Ртищевский, ГТС № 7</w:t>
            </w:r>
          </w:p>
        </w:tc>
        <w:tc>
          <w:tcPr>
            <w:tcW w:w="1877" w:type="dxa"/>
          </w:tcPr>
          <w:p w:rsidR="00AF6307" w:rsidRPr="00297C95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64:30:090101: 1214</w:t>
            </w:r>
          </w:p>
        </w:tc>
        <w:tc>
          <w:tcPr>
            <w:tcW w:w="1134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2790 кв.м.</w:t>
            </w:r>
          </w:p>
        </w:tc>
        <w:tc>
          <w:tcPr>
            <w:tcW w:w="99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EC421D" w:rsidRDefault="00EC421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                                                                                                               от 30.04.2008;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64-64/015-64/015/021/2015-869/2 от 11.08.2015 г.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гос.регистрация ограничения (обременении) права: аренда за № 64-64/015-64/015/002/2016-709/2</w:t>
            </w:r>
            <w:r>
              <w:rPr>
                <w:sz w:val="20"/>
                <w:szCs w:val="20"/>
              </w:rPr>
              <w:t>, акт  приема – передачи от 04.04.2016 г.</w:t>
            </w: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Юго-восточнее пос. Ртищевский, ГТС № 7</w:t>
            </w:r>
          </w:p>
        </w:tc>
        <w:tc>
          <w:tcPr>
            <w:tcW w:w="1877" w:type="dxa"/>
          </w:tcPr>
          <w:p w:rsidR="00AF6307" w:rsidRPr="00297C95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64:30:090105:148</w:t>
            </w:r>
          </w:p>
        </w:tc>
        <w:tc>
          <w:tcPr>
            <w:tcW w:w="1134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65 000 кв.м.</w:t>
            </w:r>
          </w:p>
        </w:tc>
        <w:tc>
          <w:tcPr>
            <w:tcW w:w="99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252 200,00</w:t>
            </w:r>
          </w:p>
        </w:tc>
        <w:tc>
          <w:tcPr>
            <w:tcW w:w="850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Default="00DD4C80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  <w:r w:rsidR="00AF6307">
              <w:rPr>
                <w:sz w:val="20"/>
                <w:szCs w:val="20"/>
              </w:rPr>
              <w:t>.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2126" w:type="dxa"/>
          </w:tcPr>
          <w:p w:rsidR="00AF6307" w:rsidRPr="00297C95" w:rsidRDefault="00EC421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                                                                                                               от 30.04.2008</w:t>
            </w:r>
            <w:r w:rsidR="00AF6307" w:rsidRPr="00297C95">
              <w:rPr>
                <w:sz w:val="20"/>
                <w:szCs w:val="20"/>
              </w:rPr>
              <w:t>№ 64-64/015-64/015/028/2015-436/1 от 27.10.2015 г.</w:t>
            </w:r>
          </w:p>
        </w:tc>
        <w:tc>
          <w:tcPr>
            <w:tcW w:w="184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гос.регистрация ограничения (обременении) права: аренда за № 64-64/015-64/015/002/2016-709/2 от 12.04.2016 г.</w:t>
            </w:r>
            <w:r>
              <w:rPr>
                <w:sz w:val="20"/>
                <w:szCs w:val="20"/>
              </w:rPr>
              <w:t xml:space="preserve"> акт  приема – передачи от 04.04.2016 г.</w:t>
            </w: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2068F0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Гидротехническое сооружение (плотина)</w:t>
            </w:r>
          </w:p>
          <w:p w:rsidR="00AF6307" w:rsidRPr="00297C95" w:rsidRDefault="00AF6307" w:rsidP="003D13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F6307" w:rsidRPr="00297C95" w:rsidRDefault="00AF6307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Северная часть поселка Новостройка, </w:t>
            </w:r>
          </w:p>
          <w:p w:rsidR="00AF6307" w:rsidRPr="00297C95" w:rsidRDefault="00AF6307" w:rsidP="003D137C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ГТС № 2</w:t>
            </w:r>
          </w:p>
        </w:tc>
        <w:tc>
          <w:tcPr>
            <w:tcW w:w="1877" w:type="dxa"/>
          </w:tcPr>
          <w:p w:rsidR="00AF6307" w:rsidRPr="00297C95" w:rsidRDefault="00C77381" w:rsidP="002D32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64:30:000000:8391</w:t>
            </w:r>
          </w:p>
        </w:tc>
        <w:tc>
          <w:tcPr>
            <w:tcW w:w="1134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320 куб. м"/>
              </w:smartTagPr>
              <w:r w:rsidRPr="00297C95">
                <w:rPr>
                  <w:sz w:val="20"/>
                  <w:szCs w:val="20"/>
                </w:rPr>
                <w:t>2320 куб. м</w:t>
              </w:r>
            </w:smartTag>
            <w:r w:rsidRPr="00297C95">
              <w:rPr>
                <w:sz w:val="20"/>
                <w:szCs w:val="20"/>
              </w:rPr>
              <w:t>., ,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–передачи от 20.10.2016 г.</w:t>
            </w:r>
          </w:p>
        </w:tc>
        <w:tc>
          <w:tcPr>
            <w:tcW w:w="1843" w:type="dxa"/>
          </w:tcPr>
          <w:p w:rsidR="00AF6307" w:rsidRPr="00297C95" w:rsidRDefault="00AF6307" w:rsidP="00C050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2068F0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Гидротехническое сооружение (плотина)</w:t>
            </w:r>
          </w:p>
          <w:p w:rsidR="00AF6307" w:rsidRPr="00297C95" w:rsidRDefault="00AF6307" w:rsidP="003D13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F6307" w:rsidRPr="00297C95" w:rsidRDefault="00AF6307" w:rsidP="00EA15C4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Северо-восточнее поселка Труд Тридцати, ГТС № 1</w:t>
            </w:r>
          </w:p>
        </w:tc>
        <w:tc>
          <w:tcPr>
            <w:tcW w:w="1877" w:type="dxa"/>
          </w:tcPr>
          <w:p w:rsidR="00AF6307" w:rsidRPr="00297C95" w:rsidRDefault="00C77381" w:rsidP="002D32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</w:t>
            </w:r>
            <w:r w:rsidR="00751466">
              <w:rPr>
                <w:sz w:val="20"/>
                <w:szCs w:val="20"/>
              </w:rPr>
              <w:t>:240107:35</w:t>
            </w:r>
          </w:p>
        </w:tc>
        <w:tc>
          <w:tcPr>
            <w:tcW w:w="1134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5355 куб. м"/>
              </w:smartTagPr>
              <w:r w:rsidRPr="00297C95">
                <w:rPr>
                  <w:sz w:val="20"/>
                  <w:szCs w:val="20"/>
                </w:rPr>
                <w:t>5355 куб. м</w:t>
              </w:r>
            </w:smartTag>
            <w:r w:rsidRPr="00297C95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–передачи от 20.10.2016 г.</w:t>
            </w:r>
          </w:p>
        </w:tc>
        <w:tc>
          <w:tcPr>
            <w:tcW w:w="1843" w:type="dxa"/>
          </w:tcPr>
          <w:p w:rsidR="00AF6307" w:rsidRPr="00297C95" w:rsidRDefault="00AF6307" w:rsidP="00C050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2068F0">
            <w:pPr>
              <w:spacing w:after="20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Гидротехническое сооружение </w:t>
            </w:r>
          </w:p>
          <w:p w:rsidR="00AF6307" w:rsidRPr="00297C95" w:rsidRDefault="00AF6307" w:rsidP="002068F0">
            <w:pPr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F6307" w:rsidRPr="00297C95" w:rsidRDefault="00AF6307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южнее </w:t>
            </w:r>
          </w:p>
          <w:p w:rsidR="00AF6307" w:rsidRPr="00297C95" w:rsidRDefault="00AF6307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поселка Новостройка, </w:t>
            </w:r>
          </w:p>
          <w:p w:rsidR="00AF6307" w:rsidRPr="00297C95" w:rsidRDefault="00AF6307" w:rsidP="003D137C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ГТС № 1</w:t>
            </w:r>
          </w:p>
        </w:tc>
        <w:tc>
          <w:tcPr>
            <w:tcW w:w="1877" w:type="dxa"/>
          </w:tcPr>
          <w:p w:rsidR="00AF6307" w:rsidRPr="00297C95" w:rsidRDefault="00751466" w:rsidP="002D32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64:30:000000:8336</w:t>
            </w:r>
          </w:p>
        </w:tc>
        <w:tc>
          <w:tcPr>
            <w:tcW w:w="1134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3300 куб. м"/>
              </w:smartTagPr>
              <w:r w:rsidRPr="00297C95">
                <w:rPr>
                  <w:sz w:val="20"/>
                  <w:szCs w:val="20"/>
                </w:rPr>
                <w:t>13300 куб. м</w:t>
              </w:r>
            </w:smartTag>
            <w:r w:rsidRPr="00297C95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–передачи от 20.10.2016 г.</w:t>
            </w:r>
          </w:p>
        </w:tc>
        <w:tc>
          <w:tcPr>
            <w:tcW w:w="1843" w:type="dxa"/>
          </w:tcPr>
          <w:p w:rsidR="00AF6307" w:rsidRPr="00297C95" w:rsidRDefault="00AF6307" w:rsidP="00C050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2068F0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Гидротехническое сооружение (плотина)</w:t>
            </w:r>
          </w:p>
          <w:p w:rsidR="00AF6307" w:rsidRPr="00297C95" w:rsidRDefault="00AF6307" w:rsidP="003D13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F6307" w:rsidRPr="00297C95" w:rsidRDefault="00AF6307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Северо-западнее </w:t>
            </w:r>
          </w:p>
          <w:p w:rsidR="00AF6307" w:rsidRPr="00297C95" w:rsidRDefault="00AF6307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п. Ртищевский, </w:t>
            </w:r>
          </w:p>
          <w:p w:rsidR="00AF6307" w:rsidRPr="00297C95" w:rsidRDefault="00AF6307" w:rsidP="003D137C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            ГТС № 5</w:t>
            </w:r>
          </w:p>
        </w:tc>
        <w:tc>
          <w:tcPr>
            <w:tcW w:w="1877" w:type="dxa"/>
          </w:tcPr>
          <w:p w:rsidR="00AF6307" w:rsidRPr="00297C95" w:rsidRDefault="00751466" w:rsidP="002D32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64:30:090101:1225</w:t>
            </w:r>
          </w:p>
        </w:tc>
        <w:tc>
          <w:tcPr>
            <w:tcW w:w="1134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2610 куб. м"/>
              </w:smartTagPr>
              <w:r w:rsidRPr="00297C95">
                <w:rPr>
                  <w:sz w:val="20"/>
                  <w:szCs w:val="20"/>
                </w:rPr>
                <w:t>22610 куб. м</w:t>
              </w:r>
            </w:smartTag>
            <w:r w:rsidRPr="00297C95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–передачи от 20.10.2016 г.</w:t>
            </w:r>
          </w:p>
        </w:tc>
        <w:tc>
          <w:tcPr>
            <w:tcW w:w="1843" w:type="dxa"/>
          </w:tcPr>
          <w:p w:rsidR="00AF6307" w:rsidRPr="00297C95" w:rsidRDefault="00AF6307" w:rsidP="00C050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F271D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3F3346" w:rsidTr="00DD4C80">
        <w:trPr>
          <w:trHeight w:val="1375"/>
        </w:trPr>
        <w:tc>
          <w:tcPr>
            <w:tcW w:w="2093" w:type="dxa"/>
          </w:tcPr>
          <w:p w:rsidR="00AF6307" w:rsidRPr="002348C4" w:rsidRDefault="00AF6307" w:rsidP="002348C4">
            <w:pPr>
              <w:spacing w:after="200"/>
              <w:rPr>
                <w:b/>
                <w:sz w:val="20"/>
                <w:szCs w:val="20"/>
              </w:rPr>
            </w:pPr>
            <w:r w:rsidRPr="002348C4">
              <w:rPr>
                <w:b/>
                <w:sz w:val="20"/>
                <w:szCs w:val="20"/>
              </w:rPr>
              <w:t xml:space="preserve">Сооружение – комплекс водозабора и подачи воды                       </w:t>
            </w:r>
          </w:p>
        </w:tc>
        <w:tc>
          <w:tcPr>
            <w:tcW w:w="2268" w:type="dxa"/>
          </w:tcPr>
          <w:p w:rsidR="00AF6307" w:rsidRPr="002348C4" w:rsidRDefault="00AF6307" w:rsidP="00EA15C4">
            <w:pPr>
              <w:spacing w:after="200" w:line="276" w:lineRule="auto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Саратовская область, Ртищевский район, поселок Раево - Воскресенский</w:t>
            </w:r>
          </w:p>
        </w:tc>
        <w:tc>
          <w:tcPr>
            <w:tcW w:w="1877" w:type="dxa"/>
          </w:tcPr>
          <w:p w:rsidR="00AF6307" w:rsidRPr="002348C4" w:rsidRDefault="00AF6307" w:rsidP="002D3210">
            <w:pPr>
              <w:spacing w:after="200" w:line="276" w:lineRule="auto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64:30:080103:90</w:t>
            </w:r>
          </w:p>
        </w:tc>
        <w:tc>
          <w:tcPr>
            <w:tcW w:w="1134" w:type="dxa"/>
          </w:tcPr>
          <w:p w:rsidR="00AF6307" w:rsidRPr="002348C4" w:rsidRDefault="00AF6307" w:rsidP="002348C4">
            <w:pPr>
              <w:jc w:val="both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(водонапорная башня – 1 шт., объемом 32 куб. м., скважина глубиной 60 м., протяженность сетей 1,6 км.)</w:t>
            </w:r>
          </w:p>
        </w:tc>
        <w:tc>
          <w:tcPr>
            <w:tcW w:w="993" w:type="dxa"/>
          </w:tcPr>
          <w:p w:rsidR="00AF6307" w:rsidRPr="002348C4" w:rsidRDefault="00AF6307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Pr="002348C4" w:rsidRDefault="00AF6307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348C4" w:rsidRDefault="00EC421D" w:rsidP="00C05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  <w:p w:rsidR="00AF6307" w:rsidRPr="002348C4" w:rsidRDefault="00EC421D" w:rsidP="00C05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AF6307" w:rsidRPr="002348C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</w:tcPr>
          <w:p w:rsidR="00EC421D" w:rsidRDefault="00AF6307" w:rsidP="00C05007">
            <w:pPr>
              <w:jc w:val="center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Акт приема – передачи от 09.08.2016 г..</w:t>
            </w:r>
          </w:p>
          <w:p w:rsidR="00EC421D" w:rsidRDefault="00EC421D" w:rsidP="00EC421D">
            <w:pPr>
              <w:rPr>
                <w:sz w:val="20"/>
                <w:szCs w:val="20"/>
              </w:rPr>
            </w:pPr>
          </w:p>
          <w:p w:rsidR="00AF6307" w:rsidRPr="00EC421D" w:rsidRDefault="00EC421D" w:rsidP="00EC421D">
            <w:pPr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№ 64:30:080103:90-64/001/2018 -1 от 30.11.2018</w:t>
            </w:r>
          </w:p>
        </w:tc>
        <w:tc>
          <w:tcPr>
            <w:tcW w:w="1843" w:type="dxa"/>
          </w:tcPr>
          <w:p w:rsidR="00AF6307" w:rsidRPr="002348C4" w:rsidRDefault="00AF6307" w:rsidP="00C05007">
            <w:pPr>
              <w:jc w:val="center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3F3346" w:rsidRDefault="00AF6307" w:rsidP="005D61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Многоконтурный земельный участок</w:t>
            </w:r>
          </w:p>
        </w:tc>
        <w:tc>
          <w:tcPr>
            <w:tcW w:w="2268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Российская Федерация, Саратовская область, Ртищевский район, Урусовское МО, Ртищевский округ</w:t>
            </w:r>
          </w:p>
        </w:tc>
        <w:tc>
          <w:tcPr>
            <w:tcW w:w="1877" w:type="dxa"/>
          </w:tcPr>
          <w:p w:rsidR="00AF6307" w:rsidRPr="00297C95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97C95">
              <w:rPr>
                <w:sz w:val="20"/>
                <w:szCs w:val="20"/>
              </w:rPr>
              <w:t>64:30:090105:153</w:t>
            </w:r>
          </w:p>
        </w:tc>
        <w:tc>
          <w:tcPr>
            <w:tcW w:w="1134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1700 000 кв.м.</w:t>
            </w:r>
          </w:p>
        </w:tc>
        <w:tc>
          <w:tcPr>
            <w:tcW w:w="99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6596000,00</w:t>
            </w:r>
          </w:p>
        </w:tc>
        <w:tc>
          <w:tcPr>
            <w:tcW w:w="850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048B5" w:rsidRDefault="000048B5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</w:t>
            </w:r>
          </w:p>
          <w:p w:rsidR="00AF6307" w:rsidRPr="00297C95" w:rsidRDefault="000048B5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0048B5" w:rsidRDefault="000048B5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Ртищевского районного суда Саратовской области, 2-604(1)/2016, 21.06.2016 г.;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64 -64/015-64/015/021/2016-142/1 от 01.11.2016 г.</w:t>
            </w:r>
          </w:p>
        </w:tc>
        <w:tc>
          <w:tcPr>
            <w:tcW w:w="184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F6307" w:rsidRDefault="00AF6307" w:rsidP="005D61E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гос.регистрация ограничения (обременении) права: аренда за № 64:30:09010</w:t>
            </w:r>
            <w:r w:rsidRPr="00297C95">
              <w:rPr>
                <w:sz w:val="20"/>
                <w:szCs w:val="20"/>
              </w:rPr>
              <w:lastRenderedPageBreak/>
              <w:t>5:153-64/015/2017 -1 от 28.02.2017 г.</w:t>
            </w:r>
          </w:p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 передачи от 06.02.2017 г.</w:t>
            </w: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lastRenderedPageBreak/>
              <w:t>Водозаборная скважина</w:t>
            </w:r>
          </w:p>
        </w:tc>
        <w:tc>
          <w:tcPr>
            <w:tcW w:w="2268" w:type="dxa"/>
          </w:tcPr>
          <w:p w:rsidR="00AF6307" w:rsidRPr="00297C95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поселок центральная усадьба совхоза « Выдвиженец» улица Мира № 14а</w:t>
            </w:r>
          </w:p>
        </w:tc>
        <w:tc>
          <w:tcPr>
            <w:tcW w:w="1877" w:type="dxa"/>
          </w:tcPr>
          <w:p w:rsidR="00AF6307" w:rsidRPr="00297C95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64:30:240101:795</w:t>
            </w:r>
          </w:p>
        </w:tc>
        <w:tc>
          <w:tcPr>
            <w:tcW w:w="1134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Глубина 300 м</w:t>
            </w:r>
          </w:p>
        </w:tc>
        <w:tc>
          <w:tcPr>
            <w:tcW w:w="99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EC421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6307" w:rsidRPr="00297C95">
              <w:rPr>
                <w:sz w:val="20"/>
                <w:szCs w:val="20"/>
              </w:rPr>
              <w:t>0.11</w:t>
            </w:r>
          </w:p>
          <w:p w:rsidR="00AF6307" w:rsidRPr="00297C95" w:rsidRDefault="00EC421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.2018</w:t>
            </w:r>
            <w:r w:rsidR="00AF6307" w:rsidRPr="00297C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</w:tcPr>
          <w:p w:rsidR="00EC421D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 передачи от 10.11.2017 г.</w:t>
            </w:r>
          </w:p>
          <w:p w:rsidR="00EC421D" w:rsidRDefault="00EC421D" w:rsidP="00EC421D">
            <w:pPr>
              <w:rPr>
                <w:sz w:val="20"/>
                <w:szCs w:val="20"/>
              </w:rPr>
            </w:pPr>
          </w:p>
          <w:p w:rsidR="00AF6307" w:rsidRPr="00EC421D" w:rsidRDefault="00EC421D" w:rsidP="00EC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64:30:240101:795-64/001/2018-1 от 30.11.2018</w:t>
            </w:r>
          </w:p>
        </w:tc>
        <w:tc>
          <w:tcPr>
            <w:tcW w:w="1843" w:type="dxa"/>
          </w:tcPr>
          <w:p w:rsidR="00AF6307" w:rsidRPr="00297C95" w:rsidRDefault="00AF6307" w:rsidP="00B04D1B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1D42EE">
            <w:pPr>
              <w:spacing w:after="20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Детская игровая площадка</w:t>
            </w:r>
          </w:p>
        </w:tc>
        <w:tc>
          <w:tcPr>
            <w:tcW w:w="2268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п. Ртищевский</w:t>
            </w:r>
          </w:p>
        </w:tc>
        <w:tc>
          <w:tcPr>
            <w:tcW w:w="1877" w:type="dxa"/>
          </w:tcPr>
          <w:p w:rsidR="00AF6307" w:rsidRPr="00297C95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Размер 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10х12 м</w:t>
            </w:r>
          </w:p>
        </w:tc>
        <w:tc>
          <w:tcPr>
            <w:tcW w:w="99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03.04 . 2018 г.</w:t>
            </w:r>
          </w:p>
        </w:tc>
        <w:tc>
          <w:tcPr>
            <w:tcW w:w="2126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 приема – передачи от 03.04.2018 г.</w:t>
            </w:r>
          </w:p>
        </w:tc>
        <w:tc>
          <w:tcPr>
            <w:tcW w:w="184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1D42EE">
            <w:pPr>
              <w:spacing w:after="20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Колонка водоразборная</w:t>
            </w:r>
          </w:p>
        </w:tc>
        <w:tc>
          <w:tcPr>
            <w:tcW w:w="2268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 область, Ртищевский район, территория Урусовского МО</w:t>
            </w:r>
          </w:p>
        </w:tc>
        <w:tc>
          <w:tcPr>
            <w:tcW w:w="1877" w:type="dxa"/>
          </w:tcPr>
          <w:p w:rsidR="00AF6307" w:rsidRPr="00297C95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Давление рабочее : от 0,1 МПа до 0,6 Мпа, ход клапана : от 16 мм до 18 мм, проход плавающей трубы: 15 мм, проход проводящей трубы </w:t>
            </w:r>
            <w:r w:rsidRPr="00297C95">
              <w:rPr>
                <w:sz w:val="20"/>
                <w:szCs w:val="20"/>
              </w:rPr>
              <w:lastRenderedPageBreak/>
              <w:t>от приемника к водопроводной сети: 20 мм, высота колонки ( надземной части): 1000 мм, высота колонки ( подземной части): 1750 мм.</w:t>
            </w:r>
          </w:p>
        </w:tc>
        <w:tc>
          <w:tcPr>
            <w:tcW w:w="99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10 штук,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39113 руб.90 коп.</w:t>
            </w:r>
          </w:p>
        </w:tc>
        <w:tc>
          <w:tcPr>
            <w:tcW w:w="850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07.06.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2018 г.</w:t>
            </w:r>
          </w:p>
        </w:tc>
        <w:tc>
          <w:tcPr>
            <w:tcW w:w="2126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 передачи от 07 июня 2018</w:t>
            </w:r>
          </w:p>
        </w:tc>
        <w:tc>
          <w:tcPr>
            <w:tcW w:w="184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Default="00AF6307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Сооружение – комплекс водозабора  и подачи воды</w:t>
            </w:r>
          </w:p>
        </w:tc>
        <w:tc>
          <w:tcPr>
            <w:tcW w:w="2268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</w:t>
            </w:r>
          </w:p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Нижнее Голицыно</w:t>
            </w:r>
          </w:p>
        </w:tc>
        <w:tc>
          <w:tcPr>
            <w:tcW w:w="1877" w:type="dxa"/>
          </w:tcPr>
          <w:p w:rsidR="00AF6307" w:rsidRDefault="00AF6307" w:rsidP="00F1781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   103:154</w:t>
            </w:r>
          </w:p>
        </w:tc>
        <w:tc>
          <w:tcPr>
            <w:tcW w:w="1134" w:type="dxa"/>
          </w:tcPr>
          <w:p w:rsidR="00AF6307" w:rsidRDefault="00AF6307" w:rsidP="002907A4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артезианская скважины глубиной  70 </w:t>
            </w:r>
            <w:r w:rsidRPr="00F17812">
              <w:rPr>
                <w:sz w:val="18"/>
                <w:szCs w:val="18"/>
              </w:rPr>
              <w:t xml:space="preserve">м (литер </w:t>
            </w:r>
            <w:r w:rsidRPr="00F17812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); водонапор- ная башня высотой 12 </w:t>
            </w:r>
            <w:r w:rsidRPr="00F17812">
              <w:rPr>
                <w:sz w:val="18"/>
                <w:szCs w:val="18"/>
              </w:rPr>
              <w:t xml:space="preserve"> м (литер </w:t>
            </w:r>
            <w:r w:rsidRPr="00F17812">
              <w:rPr>
                <w:sz w:val="18"/>
                <w:szCs w:val="18"/>
                <w:lang w:val="en-US"/>
              </w:rPr>
              <w:t>III</w:t>
            </w:r>
            <w:r w:rsidRPr="00F1781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; водовод </w:t>
            </w:r>
            <w:r w:rsidRPr="00F17812">
              <w:rPr>
                <w:sz w:val="18"/>
                <w:szCs w:val="18"/>
              </w:rPr>
              <w:t xml:space="preserve">протяженностью 30 м (литер </w:t>
            </w:r>
            <w:r w:rsidRPr="00F17812">
              <w:rPr>
                <w:sz w:val="18"/>
                <w:szCs w:val="18"/>
                <w:lang w:val="en-US"/>
              </w:rPr>
              <w:t>II</w:t>
            </w:r>
            <w:r w:rsidRPr="00F17812">
              <w:rPr>
                <w:sz w:val="18"/>
                <w:szCs w:val="18"/>
              </w:rPr>
              <w:t xml:space="preserve">) от  артезианской скважины ( литер </w:t>
            </w:r>
            <w:r w:rsidRPr="00F17812">
              <w:rPr>
                <w:sz w:val="18"/>
                <w:szCs w:val="18"/>
                <w:lang w:val="en-US"/>
              </w:rPr>
              <w:t>I</w:t>
            </w:r>
            <w:r w:rsidRPr="00F17812">
              <w:rPr>
                <w:sz w:val="18"/>
                <w:szCs w:val="18"/>
              </w:rPr>
              <w:t xml:space="preserve">) до водонапорной башни ( литер </w:t>
            </w:r>
            <w:r w:rsidRPr="00F17812">
              <w:rPr>
                <w:sz w:val="18"/>
                <w:szCs w:val="18"/>
                <w:lang w:val="en-US"/>
              </w:rPr>
              <w:t>III</w:t>
            </w:r>
            <w:r w:rsidRPr="00F17812">
              <w:rPr>
                <w:sz w:val="18"/>
                <w:szCs w:val="18"/>
              </w:rPr>
              <w:t>) служебного строения ( литер а)</w:t>
            </w:r>
            <w:r>
              <w:t xml:space="preserve">  </w:t>
            </w:r>
          </w:p>
        </w:tc>
        <w:tc>
          <w:tcPr>
            <w:tcW w:w="993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4A0CD5" w:rsidRDefault="004A0CD5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:rsidR="00AF6307" w:rsidRDefault="004A0CD5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2126" w:type="dxa"/>
          </w:tcPr>
          <w:p w:rsidR="00EC421D" w:rsidRDefault="00EC421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01.03.2019</w:t>
            </w:r>
          </w:p>
          <w:p w:rsidR="00EC421D" w:rsidRDefault="00EC421D" w:rsidP="00EC421D">
            <w:pPr>
              <w:rPr>
                <w:sz w:val="20"/>
                <w:szCs w:val="20"/>
              </w:rPr>
            </w:pPr>
          </w:p>
          <w:p w:rsidR="00AF6307" w:rsidRPr="00EC421D" w:rsidRDefault="00EC421D" w:rsidP="00EC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="004A0CD5">
              <w:rPr>
                <w:sz w:val="20"/>
                <w:szCs w:val="20"/>
              </w:rPr>
              <w:t xml:space="preserve"> 64:30:070   103:154-64/085/2023-3</w:t>
            </w:r>
          </w:p>
        </w:tc>
        <w:tc>
          <w:tcPr>
            <w:tcW w:w="1843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Ртищевского муниципального района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Default="00AF6307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Водопровод</w:t>
            </w:r>
          </w:p>
        </w:tc>
        <w:tc>
          <w:tcPr>
            <w:tcW w:w="2268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 Ртищевский район</w:t>
            </w:r>
          </w:p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Урусовское муниципальное образование </w:t>
            </w:r>
          </w:p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Ртищевский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64:30:000 000:8592</w:t>
            </w:r>
          </w:p>
        </w:tc>
        <w:tc>
          <w:tcPr>
            <w:tcW w:w="1134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 94 м</w:t>
            </w:r>
          </w:p>
        </w:tc>
        <w:tc>
          <w:tcPr>
            <w:tcW w:w="993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</w:t>
            </w:r>
          </w:p>
          <w:p w:rsidR="00AF6307" w:rsidRDefault="00AF6307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AF6307" w:rsidRDefault="00AF6307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 № 24-р от 05.03.2019 г.</w:t>
            </w:r>
          </w:p>
        </w:tc>
        <w:tc>
          <w:tcPr>
            <w:tcW w:w="1843" w:type="dxa"/>
          </w:tcPr>
          <w:p w:rsidR="00AF6307" w:rsidRDefault="00AF6307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Ртищевского муниципального района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348C4" w:rsidRDefault="00AF6307" w:rsidP="001D42EE">
            <w:pPr>
              <w:spacing w:after="200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Комплекс водозабора и подачи воды</w:t>
            </w:r>
          </w:p>
        </w:tc>
        <w:tc>
          <w:tcPr>
            <w:tcW w:w="2268" w:type="dxa"/>
          </w:tcPr>
          <w:p w:rsidR="00AF6307" w:rsidRPr="002E054C" w:rsidRDefault="00AF6307" w:rsidP="00C77381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 xml:space="preserve">Саратовская область, Ртищевский район, </w:t>
            </w:r>
          </w:p>
          <w:p w:rsidR="00AF6307" w:rsidRPr="002E054C" w:rsidRDefault="00AF6307" w:rsidP="00C77381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 xml:space="preserve">Урусовское муниципальное образование, </w:t>
            </w:r>
          </w:p>
          <w:p w:rsidR="00AF6307" w:rsidRDefault="00AF6307" w:rsidP="00C77381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>п. Стройиндустрия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64:30:240 105:240</w:t>
            </w:r>
          </w:p>
        </w:tc>
        <w:tc>
          <w:tcPr>
            <w:tcW w:w="1134" w:type="dxa"/>
          </w:tcPr>
          <w:p w:rsidR="00AF6307" w:rsidRPr="002E054C" w:rsidRDefault="00AF6307" w:rsidP="002E054C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>Объем 27 куб.м., глубина 120 м., протяженность 2900 м.</w:t>
            </w:r>
          </w:p>
          <w:p w:rsidR="00AF6307" w:rsidRDefault="00AF6307" w:rsidP="002E054C">
            <w:pPr>
              <w:jc w:val="center"/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>водонапорная башня – 1 шт., объемом 27 куб.м., скважина  глубиной 120 м., протяженность сетей 2,9 км.</w:t>
            </w:r>
          </w:p>
        </w:tc>
        <w:tc>
          <w:tcPr>
            <w:tcW w:w="993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C77381" w:rsidRDefault="00C77381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:rsidR="00AF6307" w:rsidRDefault="00C77381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C77381" w:rsidRDefault="00C77381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 передачи от 01.03.2019</w:t>
            </w:r>
            <w:r w:rsidR="00AF6307">
              <w:rPr>
                <w:sz w:val="20"/>
                <w:szCs w:val="20"/>
              </w:rPr>
              <w:t>.</w:t>
            </w:r>
          </w:p>
          <w:p w:rsidR="00C77381" w:rsidRDefault="00C77381" w:rsidP="00C77381">
            <w:pPr>
              <w:rPr>
                <w:sz w:val="20"/>
                <w:szCs w:val="20"/>
              </w:rPr>
            </w:pPr>
          </w:p>
          <w:p w:rsidR="00AF6307" w:rsidRPr="00C77381" w:rsidRDefault="00C77381" w:rsidP="00C77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64:30:240 105:240-64/085/2023 -4</w:t>
            </w:r>
          </w:p>
        </w:tc>
        <w:tc>
          <w:tcPr>
            <w:tcW w:w="1843" w:type="dxa"/>
          </w:tcPr>
          <w:p w:rsidR="00AF6307" w:rsidRDefault="00AF6307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Ртищевского муниципального района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297C95" w:rsidRDefault="00AF6307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- контора</w:t>
            </w:r>
          </w:p>
        </w:tc>
        <w:tc>
          <w:tcPr>
            <w:tcW w:w="2268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 Ртищевский район, п. Ртищевский, ул. Советская, д.6</w:t>
            </w:r>
          </w:p>
        </w:tc>
        <w:tc>
          <w:tcPr>
            <w:tcW w:w="1877" w:type="dxa"/>
          </w:tcPr>
          <w:p w:rsidR="00AF6307" w:rsidRPr="00297C95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64:30:090101:791</w:t>
            </w:r>
          </w:p>
        </w:tc>
        <w:tc>
          <w:tcPr>
            <w:tcW w:w="1134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326,1</w:t>
            </w:r>
          </w:p>
        </w:tc>
        <w:tc>
          <w:tcPr>
            <w:tcW w:w="99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1 332 187,22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1137D6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F6307">
              <w:rPr>
                <w:sz w:val="20"/>
                <w:szCs w:val="20"/>
              </w:rPr>
              <w:t>.09</w:t>
            </w:r>
          </w:p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.2019</w:t>
            </w:r>
          </w:p>
        </w:tc>
        <w:tc>
          <w:tcPr>
            <w:tcW w:w="2126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 приема – передачи от 07.08.2019</w:t>
            </w:r>
            <w:r w:rsidR="001137D6">
              <w:rPr>
                <w:sz w:val="20"/>
                <w:szCs w:val="20"/>
              </w:rPr>
              <w:t>, 64:30:090101:791-64/015/2019-2</w:t>
            </w:r>
          </w:p>
        </w:tc>
        <w:tc>
          <w:tcPr>
            <w:tcW w:w="184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Default="00AF6307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D4C80" w:rsidRPr="00297C95" w:rsidRDefault="00DD4C80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административного здания</w:t>
            </w:r>
          </w:p>
        </w:tc>
        <w:tc>
          <w:tcPr>
            <w:tcW w:w="2268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 Ртищевский район, п. Ртищевский, ул. Советская, д.6</w:t>
            </w:r>
          </w:p>
        </w:tc>
        <w:tc>
          <w:tcPr>
            <w:tcW w:w="1877" w:type="dxa"/>
          </w:tcPr>
          <w:p w:rsidR="00AF6307" w:rsidRPr="00297C95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64:30:090101:278</w:t>
            </w:r>
          </w:p>
        </w:tc>
        <w:tc>
          <w:tcPr>
            <w:tcW w:w="1134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2844,0</w:t>
            </w:r>
          </w:p>
        </w:tc>
        <w:tc>
          <w:tcPr>
            <w:tcW w:w="99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888990,64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97C95" w:rsidRDefault="00DD4C80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F6307">
              <w:rPr>
                <w:sz w:val="20"/>
                <w:szCs w:val="20"/>
              </w:rPr>
              <w:t>.09. 2019</w:t>
            </w:r>
          </w:p>
        </w:tc>
        <w:tc>
          <w:tcPr>
            <w:tcW w:w="2126" w:type="dxa"/>
          </w:tcPr>
          <w:p w:rsidR="00AF6307" w:rsidRPr="00297C95" w:rsidRDefault="00AF6307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 приема – передачи от 07.08.2019</w:t>
            </w:r>
            <w:r w:rsidR="000D7D2F">
              <w:rPr>
                <w:sz w:val="20"/>
                <w:szCs w:val="20"/>
              </w:rPr>
              <w:t>; 64:30:090101:278-64/</w:t>
            </w:r>
            <w:r w:rsidR="00DD4C80">
              <w:rPr>
                <w:sz w:val="20"/>
                <w:szCs w:val="20"/>
              </w:rPr>
              <w:t>015/2019-2</w:t>
            </w:r>
          </w:p>
        </w:tc>
        <w:tc>
          <w:tcPr>
            <w:tcW w:w="1843" w:type="dxa"/>
          </w:tcPr>
          <w:p w:rsidR="00AF6307" w:rsidRPr="00297C9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Default="00AF6307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Дорожный знак 2.1. «Главная дорога» </w:t>
            </w:r>
            <w:r w:rsidRPr="009F546D">
              <w:rPr>
                <w:sz w:val="20"/>
                <w:szCs w:val="20"/>
              </w:rPr>
              <w:t>(тип пленки А, 700*700 мм)</w:t>
            </w:r>
            <w:r>
              <w:rPr>
                <w:sz w:val="20"/>
                <w:szCs w:val="20"/>
              </w:rPr>
              <w:t xml:space="preserve"> в количестве 2 шт.</w:t>
            </w:r>
          </w:p>
        </w:tc>
        <w:tc>
          <w:tcPr>
            <w:tcW w:w="2268" w:type="dxa"/>
          </w:tcPr>
          <w:p w:rsidR="00AF6307" w:rsidRPr="009F546D" w:rsidRDefault="00AF6307" w:rsidP="009F546D">
            <w:pPr>
              <w:rPr>
                <w:sz w:val="20"/>
                <w:szCs w:val="20"/>
              </w:rPr>
            </w:pPr>
            <w:r w:rsidRPr="009F546D">
              <w:rPr>
                <w:sz w:val="20"/>
                <w:szCs w:val="20"/>
              </w:rPr>
              <w:t>Ртищевский муниципальный район, п. Ртищевский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E56065" w:rsidRDefault="00AF6307" w:rsidP="001D42EE">
            <w:pPr>
              <w:jc w:val="center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6 723,96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от 18.03.2020</w:t>
            </w:r>
          </w:p>
        </w:tc>
        <w:tc>
          <w:tcPr>
            <w:tcW w:w="1843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E56065" w:rsidRDefault="00AF6307" w:rsidP="001D42EE">
            <w:pPr>
              <w:spacing w:after="200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Дорожный знак 2.1. «Главная дорога». (тип пленки А, 700*700 мм). в количестве 2 шт.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F6307" w:rsidRPr="00E56065" w:rsidRDefault="00AF6307" w:rsidP="009F546D">
            <w:pPr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Ртищевский муниципальный район, с. Урусово.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F91145" w:rsidRDefault="00AF6307" w:rsidP="001D42EE">
            <w:pPr>
              <w:jc w:val="center"/>
              <w:rPr>
                <w:sz w:val="26"/>
                <w:szCs w:val="26"/>
              </w:rPr>
            </w:pPr>
            <w:r w:rsidRPr="00E56065">
              <w:rPr>
                <w:sz w:val="20"/>
                <w:szCs w:val="20"/>
              </w:rPr>
              <w:t>6 723,96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от 18.03.2020</w:t>
            </w:r>
          </w:p>
        </w:tc>
        <w:tc>
          <w:tcPr>
            <w:tcW w:w="1843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E56065" w:rsidRDefault="00AF6307" w:rsidP="001D42EE">
            <w:pPr>
              <w:spacing w:after="200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 xml:space="preserve">Дорожный знак 1.23. «Дети». (тип пленки А, диаметр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E56065">
                <w:rPr>
                  <w:sz w:val="20"/>
                  <w:szCs w:val="20"/>
                </w:rPr>
                <w:t>900 мм</w:t>
              </w:r>
            </w:smartTag>
            <w:r w:rsidRPr="00E56065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в количестве 2 шт.</w:t>
            </w:r>
          </w:p>
        </w:tc>
        <w:tc>
          <w:tcPr>
            <w:tcW w:w="2268" w:type="dxa"/>
          </w:tcPr>
          <w:p w:rsidR="00AF6307" w:rsidRPr="00E56065" w:rsidRDefault="00AF6307" w:rsidP="009F546D">
            <w:pPr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Ртищевский муниципальный район, с. Урусово.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E56065" w:rsidRDefault="00AF6307" w:rsidP="001D42EE">
            <w:pPr>
              <w:jc w:val="center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5 931,96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от 18.03.2020</w:t>
            </w:r>
          </w:p>
        </w:tc>
        <w:tc>
          <w:tcPr>
            <w:tcW w:w="1843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E56065" w:rsidRDefault="00AF6307" w:rsidP="001D42EE">
            <w:pPr>
              <w:spacing w:after="200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 xml:space="preserve">Дорожный знак 3.24 «Ограничение скорости 20 км/час (тип пленки А, диаметр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56065">
                <w:rPr>
                  <w:sz w:val="20"/>
                  <w:szCs w:val="20"/>
                </w:rPr>
                <w:t>700 мм</w:t>
              </w:r>
            </w:smartTag>
            <w:r w:rsidRPr="00E5606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количестве  2 шт.</w:t>
            </w:r>
          </w:p>
        </w:tc>
        <w:tc>
          <w:tcPr>
            <w:tcW w:w="2268" w:type="dxa"/>
          </w:tcPr>
          <w:p w:rsidR="00AF6307" w:rsidRPr="00E56065" w:rsidRDefault="00AF6307" w:rsidP="009F546D">
            <w:pPr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Ртищевский муниципальный район, с. Урусово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E56065" w:rsidRDefault="00AF6307" w:rsidP="001D42EE">
            <w:pPr>
              <w:jc w:val="center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6 723,96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от 18.03.2020</w:t>
            </w:r>
          </w:p>
        </w:tc>
        <w:tc>
          <w:tcPr>
            <w:tcW w:w="1843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E56065" w:rsidRDefault="00AF6307" w:rsidP="001D42EE">
            <w:pPr>
              <w:spacing w:after="200"/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 xml:space="preserve">Дорожный знак 3.24 «Ограничение скорости 40 км/час (тип пленки А, диаметр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56065">
                <w:rPr>
                  <w:sz w:val="20"/>
                  <w:szCs w:val="20"/>
                </w:rPr>
                <w:t>700 мм</w:t>
              </w:r>
            </w:smartTag>
            <w:r w:rsidRPr="00E56065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в количестве 2 шт.</w:t>
            </w:r>
          </w:p>
        </w:tc>
        <w:tc>
          <w:tcPr>
            <w:tcW w:w="2268" w:type="dxa"/>
          </w:tcPr>
          <w:p w:rsidR="00AF6307" w:rsidRPr="00E56065" w:rsidRDefault="00AF6307" w:rsidP="009F546D">
            <w:pPr>
              <w:rPr>
                <w:sz w:val="20"/>
                <w:szCs w:val="20"/>
              </w:rPr>
            </w:pPr>
            <w:r w:rsidRPr="00E56065">
              <w:rPr>
                <w:sz w:val="20"/>
                <w:szCs w:val="20"/>
              </w:rPr>
              <w:t>Ртищевский муниципальный район, с. Урусово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953DA5" w:rsidRDefault="00AF6307" w:rsidP="001D42EE">
            <w:pPr>
              <w:jc w:val="center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6 723,96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от 18.03.2020</w:t>
            </w:r>
          </w:p>
        </w:tc>
        <w:tc>
          <w:tcPr>
            <w:tcW w:w="1843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953DA5" w:rsidRDefault="00AF6307" w:rsidP="001D42EE">
            <w:pPr>
              <w:spacing w:after="200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Дорожный знак 2.4 «Уступи дорогу» (тип пленки А)</w:t>
            </w:r>
            <w:r>
              <w:rPr>
                <w:sz w:val="20"/>
                <w:szCs w:val="20"/>
              </w:rPr>
              <w:t xml:space="preserve"> в количестве  1 шт.</w:t>
            </w:r>
          </w:p>
        </w:tc>
        <w:tc>
          <w:tcPr>
            <w:tcW w:w="2268" w:type="dxa"/>
          </w:tcPr>
          <w:p w:rsidR="00AF6307" w:rsidRPr="00953DA5" w:rsidRDefault="00AF6307" w:rsidP="00953DA5">
            <w:pPr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Ртищевский муниципальный район, п. Ртищевский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953DA5" w:rsidRDefault="00AF6307" w:rsidP="001D42EE">
            <w:pPr>
              <w:jc w:val="center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2 965,98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от 18.03.2020</w:t>
            </w:r>
          </w:p>
        </w:tc>
        <w:tc>
          <w:tcPr>
            <w:tcW w:w="1843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953DA5" w:rsidRDefault="00AF6307" w:rsidP="001D42EE">
            <w:pPr>
              <w:spacing w:after="200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lastRenderedPageBreak/>
              <w:t>Дорожный знак 2.4 «Уступи дорогу» (тип пленки А).</w:t>
            </w:r>
            <w:r>
              <w:rPr>
                <w:sz w:val="20"/>
                <w:szCs w:val="20"/>
              </w:rPr>
              <w:t xml:space="preserve"> в количестве 2 шт.</w:t>
            </w:r>
          </w:p>
        </w:tc>
        <w:tc>
          <w:tcPr>
            <w:tcW w:w="2268" w:type="dxa"/>
          </w:tcPr>
          <w:p w:rsidR="00AF6307" w:rsidRPr="00953DA5" w:rsidRDefault="00AF6307" w:rsidP="009F546D">
            <w:pPr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Ртищевский муниципальный район, с. Урусово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Pr="00953DA5" w:rsidRDefault="00AF6307" w:rsidP="001D42EE">
            <w:pPr>
              <w:jc w:val="center"/>
              <w:rPr>
                <w:sz w:val="20"/>
                <w:szCs w:val="20"/>
              </w:rPr>
            </w:pPr>
            <w:r w:rsidRPr="00953DA5">
              <w:rPr>
                <w:sz w:val="20"/>
                <w:szCs w:val="20"/>
              </w:rPr>
              <w:t>5 931,96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от 18.03.2020</w:t>
            </w:r>
          </w:p>
        </w:tc>
        <w:tc>
          <w:tcPr>
            <w:tcW w:w="1843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DD4C80">
        <w:trPr>
          <w:trHeight w:val="1375"/>
        </w:trPr>
        <w:tc>
          <w:tcPr>
            <w:tcW w:w="2093" w:type="dxa"/>
          </w:tcPr>
          <w:p w:rsidR="00AF6307" w:rsidRPr="00953DA5" w:rsidRDefault="00AF6307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</w:t>
            </w:r>
          </w:p>
        </w:tc>
        <w:tc>
          <w:tcPr>
            <w:tcW w:w="2268" w:type="dxa"/>
          </w:tcPr>
          <w:p w:rsidR="00AF6307" w:rsidRPr="00953DA5" w:rsidRDefault="00AF6307" w:rsidP="009F5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Ртищевский муниципальный район, с. Урусово</w:t>
            </w:r>
          </w:p>
        </w:tc>
        <w:tc>
          <w:tcPr>
            <w:tcW w:w="1877" w:type="dxa"/>
          </w:tcPr>
          <w:p w:rsidR="00AF6307" w:rsidRDefault="00AF6307" w:rsidP="001D42E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75 247,</w:t>
            </w:r>
          </w:p>
          <w:p w:rsidR="00AF6307" w:rsidRPr="00953DA5" w:rsidRDefault="00AF6307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AF6307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17.11.2020 г.</w:t>
            </w:r>
          </w:p>
        </w:tc>
        <w:tc>
          <w:tcPr>
            <w:tcW w:w="1843" w:type="dxa"/>
          </w:tcPr>
          <w:p w:rsidR="00AF6307" w:rsidRDefault="00AF6307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Здание нежилое – церковь Казанской Божией Матери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Ртищевский район, Урусовское муниципальное образование, с. Урусово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64:30:080101:628</w:t>
            </w:r>
          </w:p>
        </w:tc>
        <w:tc>
          <w:tcPr>
            <w:tcW w:w="1134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815,2 кв.м.</w:t>
            </w:r>
          </w:p>
        </w:tc>
        <w:tc>
          <w:tcPr>
            <w:tcW w:w="993" w:type="dxa"/>
          </w:tcPr>
          <w:p w:rsidR="001137D6" w:rsidRPr="003B39CA" w:rsidRDefault="001137D6" w:rsidP="00AC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4 373 971,90</w:t>
            </w: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</w:p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1137D6" w:rsidRPr="001137D6" w:rsidRDefault="001137D6" w:rsidP="00E47DD2">
            <w:pPr>
              <w:jc w:val="center"/>
              <w:rPr>
                <w:sz w:val="18"/>
                <w:szCs w:val="18"/>
              </w:rPr>
            </w:pPr>
            <w:r w:rsidRPr="001137D6">
              <w:rPr>
                <w:sz w:val="18"/>
                <w:szCs w:val="18"/>
              </w:rPr>
              <w:t>Решение Ртищевского районного суда Саратовской области, 2-119(1)2020, 25.05.2020,  64:30:080101:628</w:t>
            </w:r>
            <w:r>
              <w:rPr>
                <w:sz w:val="18"/>
                <w:szCs w:val="18"/>
              </w:rPr>
              <w:t>-64/085/2020 -3</w:t>
            </w: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0260F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комплекса-</w:t>
            </w:r>
            <w:r>
              <w:rPr>
                <w:sz w:val="20"/>
                <w:szCs w:val="20"/>
              </w:rPr>
              <w:t xml:space="preserve"> н</w:t>
            </w:r>
            <w:r w:rsidRPr="003B39CA">
              <w:rPr>
                <w:sz w:val="20"/>
                <w:szCs w:val="20"/>
              </w:rPr>
              <w:t>адземный стальной газопровод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Ивано – Кулики, от точки врезки до газорегуляторного пункта шкафного (ГРПШ) КФХ « Прогресс»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64:30:130107:60</w:t>
            </w:r>
          </w:p>
        </w:tc>
        <w:tc>
          <w:tcPr>
            <w:tcW w:w="1134" w:type="dxa"/>
          </w:tcPr>
          <w:p w:rsidR="001137D6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16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C3AAA" w:rsidRDefault="00AC3AA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1137D6" w:rsidRPr="003B39CA" w:rsidRDefault="00AC3AA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1137D6" w:rsidRPr="003B39CA" w:rsidRDefault="00AC3AA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 Ртищевского районного суда Саратовской области, 2-544(1)/2020, 07.10.2020,  </w:t>
            </w:r>
            <w:r w:rsidRPr="003B39CA">
              <w:rPr>
                <w:sz w:val="20"/>
                <w:szCs w:val="20"/>
              </w:rPr>
              <w:t>64:30:130107:60</w:t>
            </w:r>
            <w:r>
              <w:rPr>
                <w:sz w:val="20"/>
                <w:szCs w:val="20"/>
              </w:rPr>
              <w:t>-64/075</w:t>
            </w:r>
            <w:r w:rsidR="0061318D">
              <w:rPr>
                <w:sz w:val="20"/>
                <w:szCs w:val="20"/>
              </w:rPr>
              <w:t>/2020-3</w:t>
            </w: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комплекса-подземный полиэтиленовый газопровод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Ивано – Кулики, от газораспределительного  пункта шкафного (ГРПШ) КФХ                             « Прогресс»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64:30:000000:8599</w:t>
            </w:r>
          </w:p>
        </w:tc>
        <w:tc>
          <w:tcPr>
            <w:tcW w:w="1134" w:type="dxa"/>
          </w:tcPr>
          <w:p w:rsidR="001137D6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 333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C3AAA" w:rsidRDefault="00AC3AA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1137D6" w:rsidRPr="003B39CA" w:rsidRDefault="00AC3AA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1137D6" w:rsidRPr="003B39CA" w:rsidRDefault="00AC3AA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 Ртищевского районного суда Саратовской области, 2-544(1)/2020, 07.10.2020, </w:t>
            </w:r>
            <w:r w:rsidRPr="003B39CA">
              <w:rPr>
                <w:sz w:val="20"/>
                <w:szCs w:val="20"/>
              </w:rPr>
              <w:t>64:30:000000:8599</w:t>
            </w:r>
            <w:r>
              <w:rPr>
                <w:sz w:val="20"/>
                <w:szCs w:val="20"/>
              </w:rPr>
              <w:t>-64/085/2020-3</w:t>
            </w: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lastRenderedPageBreak/>
              <w:t>Сооружение газохимического комплекса-надземный стальной газопровод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Раево – Воскресенский, ул. Лесная, д.15,25,40,91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64:30:080103:89</w:t>
            </w:r>
          </w:p>
        </w:tc>
        <w:tc>
          <w:tcPr>
            <w:tcW w:w="1134" w:type="dxa"/>
          </w:tcPr>
          <w:p w:rsidR="001137D6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808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61318D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61318D" w:rsidRPr="003B39CA" w:rsidRDefault="0061318D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61318D" w:rsidRDefault="0061318D" w:rsidP="0061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 07.10.2020,</w:t>
            </w:r>
          </w:p>
          <w:p w:rsidR="0061318D" w:rsidRDefault="0061318D" w:rsidP="0061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64:30:080103:89-64/075/2020-3</w:t>
            </w:r>
          </w:p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п. Раево – Воскресенский, ул. Лесная, д.25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64:30:080103:88</w:t>
            </w:r>
          </w:p>
        </w:tc>
        <w:tc>
          <w:tcPr>
            <w:tcW w:w="1134" w:type="dxa"/>
          </w:tcPr>
          <w:p w:rsidR="001137D6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30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61318D" w:rsidRDefault="0061318D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</w:p>
          <w:p w:rsidR="001137D6" w:rsidRPr="003B39CA" w:rsidRDefault="0061318D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1137D6" w:rsidRDefault="0061318D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 07.10.2020,</w:t>
            </w:r>
          </w:p>
          <w:p w:rsidR="0061318D" w:rsidRDefault="0061318D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64:30:080103:88</w:t>
            </w:r>
            <w:r>
              <w:rPr>
                <w:sz w:val="20"/>
                <w:szCs w:val="20"/>
              </w:rPr>
              <w:t>-64/075/2020-3</w:t>
            </w:r>
          </w:p>
          <w:p w:rsidR="0061318D" w:rsidRPr="003B39CA" w:rsidRDefault="0061318D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Перепутинка, ул. Песчаная, д.31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64:30:070104:55</w:t>
            </w:r>
          </w:p>
        </w:tc>
        <w:tc>
          <w:tcPr>
            <w:tcW w:w="1134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581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3F7E5C" w:rsidRDefault="003F7E5C" w:rsidP="003F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</w:p>
          <w:p w:rsidR="001137D6" w:rsidRPr="003B39CA" w:rsidRDefault="003F7E5C" w:rsidP="003F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1137D6" w:rsidRDefault="0061318D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</w:t>
            </w:r>
            <w:r w:rsidR="003F7E5C">
              <w:rPr>
                <w:sz w:val="20"/>
                <w:szCs w:val="20"/>
              </w:rPr>
              <w:t xml:space="preserve"> </w:t>
            </w:r>
            <w:r w:rsidR="004871A2">
              <w:rPr>
                <w:sz w:val="20"/>
                <w:szCs w:val="20"/>
              </w:rPr>
              <w:t>10.07.2020;</w:t>
            </w:r>
          </w:p>
          <w:p w:rsidR="003F7E5C" w:rsidRPr="003B39CA" w:rsidRDefault="003F7E5C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64:30:070104:55</w:t>
            </w:r>
            <w:r>
              <w:rPr>
                <w:sz w:val="20"/>
                <w:szCs w:val="20"/>
              </w:rPr>
              <w:t xml:space="preserve"> -64/075/2020-3</w:t>
            </w: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газорегуляторный пункт шкафной (ГРПШ) РДНК -1000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Свищевка, ул. Луговая, д.1</w:t>
            </w:r>
          </w:p>
        </w:tc>
        <w:tc>
          <w:tcPr>
            <w:tcW w:w="1877" w:type="dxa"/>
          </w:tcPr>
          <w:p w:rsidR="001137D6" w:rsidRPr="003B39CA" w:rsidRDefault="003F7E5C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64:30:070105:120</w:t>
            </w:r>
          </w:p>
        </w:tc>
        <w:tc>
          <w:tcPr>
            <w:tcW w:w="1134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1 кв.м.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3F7E5C" w:rsidRDefault="003F7E5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1137D6" w:rsidRPr="003B39CA" w:rsidRDefault="003F7E5C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3F7E5C" w:rsidRDefault="003F7E5C" w:rsidP="003F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 Ртищевского районного суда Саратовской области, 2-544(1)/2020, </w:t>
            </w:r>
            <w:r w:rsidR="00E16E5A">
              <w:rPr>
                <w:sz w:val="20"/>
                <w:szCs w:val="20"/>
              </w:rPr>
              <w:t>10.07.2020;</w:t>
            </w:r>
          </w:p>
          <w:p w:rsidR="003F7E5C" w:rsidRDefault="003F7E5C" w:rsidP="003F7E5C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64:30:070105:120</w:t>
            </w:r>
            <w:r>
              <w:rPr>
                <w:sz w:val="20"/>
                <w:szCs w:val="20"/>
              </w:rPr>
              <w:t>-</w:t>
            </w:r>
            <w:r w:rsidR="00C65122">
              <w:rPr>
                <w:sz w:val="20"/>
                <w:szCs w:val="20"/>
              </w:rPr>
              <w:t>64/085/2020-3</w:t>
            </w:r>
          </w:p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lastRenderedPageBreak/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Свищевка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64:30:070105:119</w:t>
            </w:r>
          </w:p>
        </w:tc>
        <w:tc>
          <w:tcPr>
            <w:tcW w:w="1134" w:type="dxa"/>
          </w:tcPr>
          <w:p w:rsidR="001137D6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 77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16E5A" w:rsidRDefault="00E16E5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1137D6" w:rsidRPr="003B39CA" w:rsidRDefault="00E16E5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4871A2" w:rsidRDefault="00C65122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</w:t>
            </w:r>
            <w:r w:rsidR="00113610">
              <w:rPr>
                <w:sz w:val="20"/>
                <w:szCs w:val="20"/>
              </w:rPr>
              <w:t>,</w:t>
            </w:r>
            <w:r w:rsidR="00113610" w:rsidRPr="003B39CA">
              <w:rPr>
                <w:sz w:val="20"/>
                <w:szCs w:val="20"/>
              </w:rPr>
              <w:t xml:space="preserve"> </w:t>
            </w:r>
            <w:r w:rsidR="004871A2">
              <w:rPr>
                <w:sz w:val="20"/>
                <w:szCs w:val="20"/>
              </w:rPr>
              <w:t>10.07.2020;</w:t>
            </w:r>
          </w:p>
          <w:p w:rsidR="001137D6" w:rsidRPr="003B39CA" w:rsidRDefault="00113610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64:30:070105:119</w:t>
            </w:r>
            <w:r w:rsidR="00E16E5A">
              <w:rPr>
                <w:sz w:val="20"/>
                <w:szCs w:val="20"/>
              </w:rPr>
              <w:t>-64/074/2020-3</w:t>
            </w: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подземный стальной газопровод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с. Урусово, ул. Школьная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64:30:080101:627</w:t>
            </w:r>
          </w:p>
        </w:tc>
        <w:tc>
          <w:tcPr>
            <w:tcW w:w="1134" w:type="dxa"/>
          </w:tcPr>
          <w:p w:rsidR="001137D6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373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90A0D" w:rsidRDefault="00B90A0D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1137D6" w:rsidRPr="003B39CA" w:rsidRDefault="00B90A0D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4871A2" w:rsidRDefault="004871A2" w:rsidP="0048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</w:t>
            </w:r>
            <w:r w:rsidRPr="003B3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10.07.2020; </w:t>
            </w:r>
          </w:p>
          <w:p w:rsidR="004871A2" w:rsidRDefault="004871A2" w:rsidP="004871A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64:30:080101:627</w:t>
            </w:r>
            <w:r w:rsidR="00B90A0D">
              <w:rPr>
                <w:sz w:val="20"/>
                <w:szCs w:val="20"/>
              </w:rPr>
              <w:t>-64/085/2020-3</w:t>
            </w:r>
          </w:p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Default="001137D6" w:rsidP="007B1F3F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</w:t>
            </w:r>
          </w:p>
          <w:p w:rsidR="001137D6" w:rsidRPr="003B39CA" w:rsidRDefault="001137D6" w:rsidP="007B1F3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стальной газопровод</w:t>
            </w:r>
            <w:r w:rsidRPr="003B39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Урусово, ул. Новая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64:30:080101:629</w:t>
            </w:r>
          </w:p>
        </w:tc>
        <w:tc>
          <w:tcPr>
            <w:tcW w:w="1134" w:type="dxa"/>
          </w:tcPr>
          <w:p w:rsidR="001137D6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450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D5D35" w:rsidRDefault="00DD5D35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1137D6" w:rsidRPr="003B39CA" w:rsidRDefault="00DD5D35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2020</w:t>
            </w:r>
          </w:p>
        </w:tc>
        <w:tc>
          <w:tcPr>
            <w:tcW w:w="2126" w:type="dxa"/>
          </w:tcPr>
          <w:p w:rsidR="001137D6" w:rsidRDefault="004871A2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</w:t>
            </w:r>
            <w:r w:rsidRPr="003B3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10.07.2020;</w:t>
            </w:r>
          </w:p>
          <w:p w:rsidR="004871A2" w:rsidRPr="003B39CA" w:rsidRDefault="004871A2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64:30:080101:629</w:t>
            </w:r>
            <w:r w:rsidR="00DD5D35">
              <w:rPr>
                <w:sz w:val="20"/>
                <w:szCs w:val="20"/>
              </w:rPr>
              <w:t>-64/075/2020-3</w:t>
            </w: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37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с. Урусово, ул.Зеленая, д.22</w:t>
            </w:r>
          </w:p>
        </w:tc>
        <w:tc>
          <w:tcPr>
            <w:tcW w:w="1877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64:30:080101:626</w:t>
            </w:r>
          </w:p>
        </w:tc>
        <w:tc>
          <w:tcPr>
            <w:tcW w:w="1134" w:type="dxa"/>
          </w:tcPr>
          <w:p w:rsidR="001137D6" w:rsidRDefault="001137D6" w:rsidP="003B39C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</w:t>
            </w:r>
          </w:p>
          <w:p w:rsidR="001137D6" w:rsidRPr="003B39CA" w:rsidRDefault="001137D6" w:rsidP="003B39C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34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D5D35" w:rsidRDefault="00DD5D35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1137D6" w:rsidRPr="003B39CA" w:rsidRDefault="00DD5D35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DD5D35" w:rsidRDefault="00DD5D35" w:rsidP="00DD5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</w:t>
            </w:r>
            <w:r w:rsidRPr="003B3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10.07.2020;</w:t>
            </w:r>
          </w:p>
          <w:p w:rsidR="00DD5D35" w:rsidRDefault="00DD5D35" w:rsidP="00DD5D35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64:30:080101:626</w:t>
            </w:r>
            <w:r>
              <w:rPr>
                <w:sz w:val="20"/>
                <w:szCs w:val="20"/>
              </w:rPr>
              <w:t>-64/085/2020-3</w:t>
            </w:r>
          </w:p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lastRenderedPageBreak/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д. Чадаевка, ул. Чадаева</w:t>
            </w:r>
            <w:r>
              <w:rPr>
                <w:sz w:val="20"/>
                <w:szCs w:val="20"/>
              </w:rPr>
              <w:t>,29</w:t>
            </w:r>
          </w:p>
        </w:tc>
        <w:tc>
          <w:tcPr>
            <w:tcW w:w="1877" w:type="dxa"/>
          </w:tcPr>
          <w:p w:rsidR="001137D6" w:rsidRPr="003B39CA" w:rsidRDefault="001137D6" w:rsidP="00E16E5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</w:t>
            </w:r>
            <w:r w:rsidR="00E16E5A">
              <w:rPr>
                <w:sz w:val="20"/>
                <w:szCs w:val="20"/>
              </w:rPr>
              <w:t xml:space="preserve">  </w:t>
            </w:r>
            <w:r w:rsidRPr="003B39CA">
              <w:rPr>
                <w:sz w:val="20"/>
                <w:szCs w:val="20"/>
              </w:rPr>
              <w:t xml:space="preserve">:30:070106:139 </w:t>
            </w:r>
          </w:p>
        </w:tc>
        <w:tc>
          <w:tcPr>
            <w:tcW w:w="1134" w:type="dxa"/>
          </w:tcPr>
          <w:p w:rsidR="001137D6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1137D6" w:rsidRPr="003B39CA" w:rsidRDefault="001137D6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 28 м.</w:t>
            </w:r>
          </w:p>
        </w:tc>
        <w:tc>
          <w:tcPr>
            <w:tcW w:w="993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Pr="003B39CA" w:rsidRDefault="001137D6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16E5A" w:rsidRDefault="00E16E5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  <w:p w:rsidR="001137D6" w:rsidRPr="003B39CA" w:rsidRDefault="00E16E5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1137D6" w:rsidRDefault="00E16E5A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</w:t>
            </w:r>
            <w:r w:rsidR="004871A2">
              <w:rPr>
                <w:sz w:val="20"/>
                <w:szCs w:val="20"/>
              </w:rPr>
              <w:t xml:space="preserve"> 10.07.2020;</w:t>
            </w:r>
          </w:p>
          <w:p w:rsidR="00E16E5A" w:rsidRPr="003B39CA" w:rsidRDefault="00E16E5A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 </w:t>
            </w:r>
            <w:r w:rsidRPr="003B39CA">
              <w:rPr>
                <w:sz w:val="20"/>
                <w:szCs w:val="20"/>
              </w:rPr>
              <w:t>:30:070106:139</w:t>
            </w:r>
            <w:r>
              <w:rPr>
                <w:sz w:val="20"/>
                <w:szCs w:val="20"/>
              </w:rPr>
              <w:t xml:space="preserve">-64/072/2020-3                                                                               </w:t>
            </w:r>
          </w:p>
        </w:tc>
        <w:tc>
          <w:tcPr>
            <w:tcW w:w="1843" w:type="dxa"/>
          </w:tcPr>
          <w:p w:rsidR="001137D6" w:rsidRPr="003B39CA" w:rsidRDefault="001137D6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97C95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408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Полевая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97C95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396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429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Зеленая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3B39CA" w:rsidRDefault="00B90A0D" w:rsidP="00F60BE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</w:t>
            </w: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Pr="00297C95" w:rsidRDefault="00B90A0D" w:rsidP="00DA703A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90A0D" w:rsidRPr="003B39CA" w:rsidRDefault="00B90A0D" w:rsidP="00DA703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 к  кладбищу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3B39CA" w:rsidRDefault="00B90A0D" w:rsidP="00F60BE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600</w:t>
            </w:r>
          </w:p>
        </w:tc>
        <w:tc>
          <w:tcPr>
            <w:tcW w:w="993" w:type="dxa"/>
          </w:tcPr>
          <w:p w:rsidR="00B90A0D" w:rsidRPr="003B39CA" w:rsidRDefault="00B90A0D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3B39CA" w:rsidRDefault="00B90A0D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Стройиндустрия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Веселая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Стройиндустрия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Пригородная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Стройиндустрия</w:t>
            </w:r>
          </w:p>
          <w:p w:rsidR="00B90A0D" w:rsidRPr="00297C95" w:rsidRDefault="00B90A0D" w:rsidP="009F690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Школьная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Заря Социализма</w:t>
            </w:r>
          </w:p>
          <w:p w:rsidR="00B90A0D" w:rsidRPr="00297C95" w:rsidRDefault="00B90A0D" w:rsidP="00083982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Братство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Дачная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им. Крупской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Хуторская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Труд Тридцати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Отрадная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90A0D" w:rsidRPr="00297C95" w:rsidTr="00DD4C80">
        <w:trPr>
          <w:trHeight w:val="1795"/>
        </w:trPr>
        <w:tc>
          <w:tcPr>
            <w:tcW w:w="20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Труд Тридцати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Запрудная</w:t>
            </w:r>
          </w:p>
        </w:tc>
        <w:tc>
          <w:tcPr>
            <w:tcW w:w="1877" w:type="dxa"/>
          </w:tcPr>
          <w:p w:rsidR="00B90A0D" w:rsidRDefault="00B90A0D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90A0D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90A0D" w:rsidRPr="00297C95" w:rsidRDefault="00B90A0D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90A0D" w:rsidRPr="003B39CA" w:rsidRDefault="00B90A0D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Pr="00953DA5" w:rsidRDefault="001137D6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</w:t>
            </w:r>
          </w:p>
        </w:tc>
        <w:tc>
          <w:tcPr>
            <w:tcW w:w="2268" w:type="dxa"/>
          </w:tcPr>
          <w:p w:rsidR="001137D6" w:rsidRDefault="001137D6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Ртищевский муниципальный район, с. Урусово, </w:t>
            </w:r>
          </w:p>
          <w:p w:rsidR="001137D6" w:rsidRPr="00953DA5" w:rsidRDefault="001137D6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Титова</w:t>
            </w:r>
          </w:p>
        </w:tc>
        <w:tc>
          <w:tcPr>
            <w:tcW w:w="1877" w:type="dxa"/>
          </w:tcPr>
          <w:p w:rsidR="001137D6" w:rsidRDefault="001137D6" w:rsidP="006119D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137D6" w:rsidRPr="00953DA5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127 990,07</w:t>
            </w:r>
          </w:p>
        </w:tc>
        <w:tc>
          <w:tcPr>
            <w:tcW w:w="85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.2021</w:t>
            </w:r>
          </w:p>
        </w:tc>
        <w:tc>
          <w:tcPr>
            <w:tcW w:w="2126" w:type="dxa"/>
          </w:tcPr>
          <w:p w:rsidR="001137D6" w:rsidRDefault="001137D6" w:rsidP="00B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 –е</w:t>
            </w:r>
          </w:p>
          <w:p w:rsidR="001137D6" w:rsidRDefault="001137D6" w:rsidP="00BD7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87 –р от 21.12.2021 г.</w:t>
            </w:r>
          </w:p>
        </w:tc>
        <w:tc>
          <w:tcPr>
            <w:tcW w:w="184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Pr="00953DA5" w:rsidRDefault="001137D6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Остановочный павильон</w:t>
            </w:r>
          </w:p>
        </w:tc>
        <w:tc>
          <w:tcPr>
            <w:tcW w:w="2268" w:type="dxa"/>
          </w:tcPr>
          <w:p w:rsidR="001137D6" w:rsidRDefault="001137D6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Ртищевский муниципальный район, п. Выдвиженец, </w:t>
            </w:r>
          </w:p>
          <w:p w:rsidR="001137D6" w:rsidRPr="00953DA5" w:rsidRDefault="001137D6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Юбилейная, у клуба</w:t>
            </w:r>
          </w:p>
        </w:tc>
        <w:tc>
          <w:tcPr>
            <w:tcW w:w="1877" w:type="dxa"/>
          </w:tcPr>
          <w:p w:rsidR="001137D6" w:rsidRDefault="001137D6" w:rsidP="006119D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137D6" w:rsidRPr="00953DA5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127 436,08</w:t>
            </w:r>
          </w:p>
        </w:tc>
        <w:tc>
          <w:tcPr>
            <w:tcW w:w="85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.2021</w:t>
            </w:r>
          </w:p>
        </w:tc>
        <w:tc>
          <w:tcPr>
            <w:tcW w:w="2126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 –е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87 –р от 21.12.2021 г.</w:t>
            </w:r>
          </w:p>
        </w:tc>
        <w:tc>
          <w:tcPr>
            <w:tcW w:w="184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2268" w:type="dxa"/>
          </w:tcPr>
          <w:p w:rsidR="001137D6" w:rsidRDefault="001137D6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Ртищевский район, п. Ртищевский</w:t>
            </w:r>
          </w:p>
        </w:tc>
        <w:tc>
          <w:tcPr>
            <w:tcW w:w="1877" w:type="dxa"/>
          </w:tcPr>
          <w:p w:rsidR="001137D6" w:rsidRDefault="001137D6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64:30:000000:136</w:t>
            </w:r>
          </w:p>
        </w:tc>
        <w:tc>
          <w:tcPr>
            <w:tcW w:w="1134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  <w:p w:rsidR="001137D6" w:rsidRPr="00FF05B0" w:rsidRDefault="001137D6" w:rsidP="00FF0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4999000 кв.м</w:t>
            </w:r>
          </w:p>
        </w:tc>
        <w:tc>
          <w:tcPr>
            <w:tcW w:w="99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1137D6" w:rsidRDefault="001137D6" w:rsidP="003C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1137D6" w:rsidRPr="003C69B7" w:rsidRDefault="001137D6" w:rsidP="00C22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 ст.19  Земельного кодекса РФ , 2001-10-21</w:t>
            </w:r>
          </w:p>
        </w:tc>
        <w:tc>
          <w:tcPr>
            <w:tcW w:w="184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Default="001137D6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аренда, ограничение права или обременения</w:t>
            </w:r>
          </w:p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64-64-38/012/2008-684</w:t>
            </w: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с/х назначения</w:t>
            </w:r>
          </w:p>
        </w:tc>
        <w:tc>
          <w:tcPr>
            <w:tcW w:w="2268" w:type="dxa"/>
          </w:tcPr>
          <w:p w:rsidR="001137D6" w:rsidRDefault="001137D6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Ртищевский р-н, Курганский административный округ</w:t>
            </w:r>
          </w:p>
        </w:tc>
        <w:tc>
          <w:tcPr>
            <w:tcW w:w="1877" w:type="dxa"/>
          </w:tcPr>
          <w:p w:rsidR="001137D6" w:rsidRDefault="001137D6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64:30:000000:8200</w:t>
            </w:r>
          </w:p>
        </w:tc>
        <w:tc>
          <w:tcPr>
            <w:tcW w:w="1134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2910000 кв.м.</w:t>
            </w:r>
          </w:p>
          <w:p w:rsidR="001137D6" w:rsidRDefault="001137D6" w:rsidP="003C69B7">
            <w:pPr>
              <w:rPr>
                <w:sz w:val="20"/>
                <w:szCs w:val="20"/>
              </w:rPr>
            </w:pPr>
          </w:p>
          <w:p w:rsidR="001137D6" w:rsidRPr="003C69B7" w:rsidRDefault="001137D6" w:rsidP="003C6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1/49 доли</w:t>
            </w:r>
          </w:p>
        </w:tc>
        <w:tc>
          <w:tcPr>
            <w:tcW w:w="99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1.1. ст. 19 Земельного кодекса РФ от 25.10.2001   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1137D6" w:rsidRDefault="001137D6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Курган 1-й ул. Хоперская, д.8/1</w:t>
            </w:r>
          </w:p>
        </w:tc>
        <w:tc>
          <w:tcPr>
            <w:tcW w:w="1877" w:type="dxa"/>
          </w:tcPr>
          <w:p w:rsidR="001137D6" w:rsidRDefault="001137D6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64:30:070101:18</w:t>
            </w:r>
          </w:p>
        </w:tc>
        <w:tc>
          <w:tcPr>
            <w:tcW w:w="1134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99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1137D6" w:rsidRPr="008D2D67" w:rsidRDefault="001137D6" w:rsidP="006119D7">
            <w:pPr>
              <w:jc w:val="center"/>
              <w:rPr>
                <w:sz w:val="18"/>
                <w:szCs w:val="18"/>
              </w:rPr>
            </w:pPr>
            <w:r w:rsidRPr="008D2D67">
              <w:rPr>
                <w:sz w:val="18"/>
                <w:szCs w:val="18"/>
              </w:rPr>
              <w:t>Выписка из ЕГРН</w:t>
            </w:r>
          </w:p>
          <w:p w:rsidR="001137D6" w:rsidRPr="008D2D67" w:rsidRDefault="001137D6" w:rsidP="005844F5">
            <w:pPr>
              <w:jc w:val="center"/>
              <w:rPr>
                <w:sz w:val="18"/>
                <w:szCs w:val="18"/>
              </w:rPr>
            </w:pPr>
            <w:r w:rsidRPr="008D2D67">
              <w:rPr>
                <w:sz w:val="18"/>
                <w:szCs w:val="18"/>
              </w:rPr>
              <w:t>пункт 1.1. ст. 19 Земельного кодекса РФ, 25.10.2001</w:t>
            </w:r>
            <w:r>
              <w:rPr>
                <w:sz w:val="18"/>
                <w:szCs w:val="18"/>
              </w:rPr>
              <w:t>;</w:t>
            </w:r>
          </w:p>
          <w:p w:rsidR="001137D6" w:rsidRPr="008D2D67" w:rsidRDefault="001137D6" w:rsidP="006119D7">
            <w:pPr>
              <w:jc w:val="center"/>
              <w:rPr>
                <w:sz w:val="18"/>
                <w:szCs w:val="18"/>
              </w:rPr>
            </w:pPr>
            <w:r w:rsidRPr="008D2D67">
              <w:rPr>
                <w:sz w:val="18"/>
                <w:szCs w:val="18"/>
              </w:rPr>
              <w:t>64:30:070101:18</w:t>
            </w:r>
            <w:r>
              <w:rPr>
                <w:sz w:val="18"/>
                <w:szCs w:val="18"/>
              </w:rPr>
              <w:t>-64/087/2022-2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1137D6" w:rsidRDefault="001137D6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Курган 1-й ул. Новая, д.5/1</w:t>
            </w:r>
          </w:p>
        </w:tc>
        <w:tc>
          <w:tcPr>
            <w:tcW w:w="1877" w:type="dxa"/>
          </w:tcPr>
          <w:p w:rsidR="001137D6" w:rsidRDefault="001137D6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64:30:070101:29</w:t>
            </w:r>
          </w:p>
        </w:tc>
        <w:tc>
          <w:tcPr>
            <w:tcW w:w="1134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 кв.м</w:t>
            </w:r>
          </w:p>
        </w:tc>
        <w:tc>
          <w:tcPr>
            <w:tcW w:w="99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1137D6" w:rsidRPr="000D7D2F" w:rsidRDefault="001137D6" w:rsidP="003D3630">
            <w:pPr>
              <w:jc w:val="center"/>
              <w:rPr>
                <w:sz w:val="18"/>
                <w:szCs w:val="18"/>
              </w:rPr>
            </w:pPr>
            <w:r w:rsidRPr="000D7D2F">
              <w:rPr>
                <w:sz w:val="18"/>
                <w:szCs w:val="18"/>
              </w:rPr>
              <w:t>Выписка из ЕГРН</w:t>
            </w:r>
          </w:p>
          <w:p w:rsidR="001137D6" w:rsidRPr="000D7D2F" w:rsidRDefault="001137D6" w:rsidP="003D3630">
            <w:pPr>
              <w:jc w:val="center"/>
              <w:rPr>
                <w:sz w:val="18"/>
                <w:szCs w:val="18"/>
              </w:rPr>
            </w:pPr>
            <w:r w:rsidRPr="000D7D2F">
              <w:rPr>
                <w:sz w:val="18"/>
                <w:szCs w:val="18"/>
              </w:rPr>
              <w:t xml:space="preserve">пункт 1.1. ст. 19 Земельного кодекса РФ, </w:t>
            </w:r>
            <w:r>
              <w:rPr>
                <w:sz w:val="18"/>
                <w:szCs w:val="18"/>
              </w:rPr>
              <w:t>64-64/015-64/015/003/2016/-30/2 от 19.01.2016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1137D6" w:rsidRDefault="001137D6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Курган 1-й ул. Новая, д.5/2</w:t>
            </w:r>
          </w:p>
        </w:tc>
        <w:tc>
          <w:tcPr>
            <w:tcW w:w="1877" w:type="dxa"/>
          </w:tcPr>
          <w:p w:rsidR="001137D6" w:rsidRDefault="001137D6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64:30:070101:30</w:t>
            </w:r>
          </w:p>
        </w:tc>
        <w:tc>
          <w:tcPr>
            <w:tcW w:w="1134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 кв.м</w:t>
            </w:r>
          </w:p>
        </w:tc>
        <w:tc>
          <w:tcPr>
            <w:tcW w:w="993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</w:t>
            </w:r>
          </w:p>
          <w:p w:rsidR="001137D6" w:rsidRDefault="001137D6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1137D6" w:rsidRDefault="001137D6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1137D6" w:rsidRDefault="001137D6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1137D6" w:rsidRPr="000D7D2F" w:rsidRDefault="001137D6" w:rsidP="000D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64-64/015-64/015/003/2015/-180/2 от 14.09.2015</w:t>
            </w:r>
          </w:p>
          <w:p w:rsidR="001137D6" w:rsidRDefault="001137D6" w:rsidP="000D7D2F">
            <w:pPr>
              <w:rPr>
                <w:sz w:val="20"/>
                <w:szCs w:val="20"/>
              </w:rPr>
            </w:pPr>
          </w:p>
          <w:p w:rsidR="001137D6" w:rsidRDefault="001137D6" w:rsidP="000D7D2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1137D6" w:rsidRDefault="001137D6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Нижнее Голицыно ул. Комарова, д.23</w:t>
            </w:r>
          </w:p>
        </w:tc>
        <w:tc>
          <w:tcPr>
            <w:tcW w:w="1877" w:type="dxa"/>
          </w:tcPr>
          <w:p w:rsidR="001137D6" w:rsidRDefault="001137D6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64:30:070103:10</w:t>
            </w:r>
          </w:p>
        </w:tc>
        <w:tc>
          <w:tcPr>
            <w:tcW w:w="1134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кв.м</w:t>
            </w:r>
          </w:p>
        </w:tc>
        <w:tc>
          <w:tcPr>
            <w:tcW w:w="99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E2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</w:t>
            </w:r>
          </w:p>
          <w:p w:rsidR="001137D6" w:rsidRDefault="001137D6" w:rsidP="00E2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1137D6" w:rsidRDefault="001137D6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1137D6" w:rsidRDefault="001137D6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</w:t>
            </w:r>
          </w:p>
          <w:p w:rsidR="001137D6" w:rsidRDefault="001137D6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64-64-18/029/2014-378 от 28.07.2014</w:t>
            </w:r>
          </w:p>
          <w:p w:rsidR="001137D6" w:rsidRDefault="001137D6" w:rsidP="000D7D2F">
            <w:pPr>
              <w:rPr>
                <w:sz w:val="20"/>
                <w:szCs w:val="20"/>
              </w:rPr>
            </w:pPr>
          </w:p>
          <w:p w:rsidR="001137D6" w:rsidRDefault="001137D6" w:rsidP="000D7D2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1137D6" w:rsidRDefault="001137D6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Нижнее Голицыно ул. Комарова, д.8</w:t>
            </w:r>
          </w:p>
        </w:tc>
        <w:tc>
          <w:tcPr>
            <w:tcW w:w="1877" w:type="dxa"/>
          </w:tcPr>
          <w:p w:rsidR="001137D6" w:rsidRDefault="001137D6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64:30:070103:35</w:t>
            </w:r>
          </w:p>
        </w:tc>
        <w:tc>
          <w:tcPr>
            <w:tcW w:w="1134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кв.м</w:t>
            </w:r>
          </w:p>
        </w:tc>
        <w:tc>
          <w:tcPr>
            <w:tcW w:w="99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документ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 64-64/015-64/015/012/2016-646/2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1137D6" w:rsidRDefault="001137D6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п.ц.у.совхоза « Выдвиженец» ул. Молодежная, д.5Б</w:t>
            </w:r>
          </w:p>
        </w:tc>
        <w:tc>
          <w:tcPr>
            <w:tcW w:w="1877" w:type="dxa"/>
          </w:tcPr>
          <w:p w:rsidR="001137D6" w:rsidRDefault="001137D6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64:30:240101:563</w:t>
            </w:r>
          </w:p>
        </w:tc>
        <w:tc>
          <w:tcPr>
            <w:tcW w:w="1134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кв.м</w:t>
            </w:r>
          </w:p>
        </w:tc>
        <w:tc>
          <w:tcPr>
            <w:tcW w:w="99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документ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 64:30:240101:563 – 64/085/2022-2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 огородничества</w:t>
            </w:r>
          </w:p>
        </w:tc>
        <w:tc>
          <w:tcPr>
            <w:tcW w:w="2268" w:type="dxa"/>
          </w:tcPr>
          <w:p w:rsidR="001137D6" w:rsidRDefault="001137D6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п. Точка 1-я  ул. Южная</w:t>
            </w:r>
          </w:p>
        </w:tc>
        <w:tc>
          <w:tcPr>
            <w:tcW w:w="1877" w:type="dxa"/>
          </w:tcPr>
          <w:p w:rsidR="001137D6" w:rsidRDefault="001137D6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64:30:240102:33</w:t>
            </w:r>
          </w:p>
        </w:tc>
        <w:tc>
          <w:tcPr>
            <w:tcW w:w="1134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кв.м</w:t>
            </w:r>
          </w:p>
        </w:tc>
        <w:tc>
          <w:tcPr>
            <w:tcW w:w="99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документ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 64-64/015-64/015/002/2016-585/2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 </w:t>
            </w:r>
          </w:p>
        </w:tc>
        <w:tc>
          <w:tcPr>
            <w:tcW w:w="2268" w:type="dxa"/>
          </w:tcPr>
          <w:p w:rsidR="001137D6" w:rsidRDefault="001137D6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п.  Труд Тридцати, ул. Запрудная</w:t>
            </w:r>
          </w:p>
        </w:tc>
        <w:tc>
          <w:tcPr>
            <w:tcW w:w="1877" w:type="dxa"/>
          </w:tcPr>
          <w:p w:rsidR="001137D6" w:rsidRDefault="001137D6" w:rsidP="00841DF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64:30:240107:33</w:t>
            </w:r>
          </w:p>
        </w:tc>
        <w:tc>
          <w:tcPr>
            <w:tcW w:w="1134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 кв.м</w:t>
            </w:r>
          </w:p>
        </w:tc>
        <w:tc>
          <w:tcPr>
            <w:tcW w:w="99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29.08..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документ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 64:30:240107:33-64/015/2019-2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083982">
        <w:trPr>
          <w:trHeight w:val="1625"/>
        </w:trPr>
        <w:tc>
          <w:tcPr>
            <w:tcW w:w="2093" w:type="dxa"/>
          </w:tcPr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1137D6" w:rsidRDefault="001137D6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п. Заря Социализма, ул. Ветловая, д.6/1</w:t>
            </w:r>
          </w:p>
        </w:tc>
        <w:tc>
          <w:tcPr>
            <w:tcW w:w="1877" w:type="dxa"/>
          </w:tcPr>
          <w:p w:rsidR="001137D6" w:rsidRDefault="001137D6" w:rsidP="00841DF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64:30:240106:12</w:t>
            </w:r>
          </w:p>
        </w:tc>
        <w:tc>
          <w:tcPr>
            <w:tcW w:w="1134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</w:t>
            </w:r>
          </w:p>
        </w:tc>
        <w:tc>
          <w:tcPr>
            <w:tcW w:w="99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Российской Федерации , пункт 1.1. ст. 19 Земельного кодекса РФ, 64:30:240106:12-64/085/2022-2</w:t>
            </w:r>
          </w:p>
        </w:tc>
        <w:tc>
          <w:tcPr>
            <w:tcW w:w="184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 – дорожная сеть</w:t>
            </w:r>
          </w:p>
        </w:tc>
        <w:tc>
          <w:tcPr>
            <w:tcW w:w="2268" w:type="dxa"/>
          </w:tcPr>
          <w:p w:rsidR="001137D6" w:rsidRDefault="001137D6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 Ртищевский р-н, п. Ртищевский, ул. Садовая</w:t>
            </w:r>
          </w:p>
        </w:tc>
        <w:tc>
          <w:tcPr>
            <w:tcW w:w="1877" w:type="dxa"/>
          </w:tcPr>
          <w:p w:rsidR="001137D6" w:rsidRDefault="001137D6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64:30:000000:9014</w:t>
            </w:r>
          </w:p>
        </w:tc>
        <w:tc>
          <w:tcPr>
            <w:tcW w:w="1134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9338,0</w:t>
            </w:r>
          </w:p>
        </w:tc>
        <w:tc>
          <w:tcPr>
            <w:tcW w:w="99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28.12.2022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64:30:000000:9014 -64/085/2022 -1</w:t>
            </w:r>
          </w:p>
        </w:tc>
        <w:tc>
          <w:tcPr>
            <w:tcW w:w="184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1137D6" w:rsidRPr="00297C95" w:rsidTr="00DD4C80">
        <w:trPr>
          <w:trHeight w:val="1795"/>
        </w:trPr>
        <w:tc>
          <w:tcPr>
            <w:tcW w:w="2093" w:type="dxa"/>
          </w:tcPr>
          <w:p w:rsidR="001137D6" w:rsidRDefault="001137D6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водозабора  и подачи воды</w:t>
            </w:r>
          </w:p>
        </w:tc>
        <w:tc>
          <w:tcPr>
            <w:tcW w:w="2268" w:type="dxa"/>
          </w:tcPr>
          <w:p w:rsidR="001137D6" w:rsidRDefault="001137D6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 Ртищевский район, Урусовское муниципальное образование, с. Урусово</w:t>
            </w:r>
          </w:p>
        </w:tc>
        <w:tc>
          <w:tcPr>
            <w:tcW w:w="1877" w:type="dxa"/>
          </w:tcPr>
          <w:p w:rsidR="001137D6" w:rsidRDefault="004A0CD5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080101:624</w:t>
            </w:r>
          </w:p>
        </w:tc>
        <w:tc>
          <w:tcPr>
            <w:tcW w:w="1134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– 2шт., объем 96 кв.м. каждая, 2 скважины глубиной 60 м. каждая протяженность 5,1 км.</w:t>
            </w:r>
          </w:p>
        </w:tc>
        <w:tc>
          <w:tcPr>
            <w:tcW w:w="993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137D6" w:rsidRDefault="004A0CD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  <w:r w:rsidR="001137D6">
              <w:rPr>
                <w:sz w:val="20"/>
                <w:szCs w:val="20"/>
              </w:rPr>
              <w:t>.</w:t>
            </w:r>
          </w:p>
          <w:p w:rsidR="001137D6" w:rsidRDefault="001137D6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1137D6" w:rsidRDefault="001137D6" w:rsidP="00EC0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</w:t>
            </w:r>
            <w:r w:rsidR="004A0CD5">
              <w:rPr>
                <w:sz w:val="20"/>
                <w:szCs w:val="20"/>
              </w:rPr>
              <w:t xml:space="preserve"> приема -</w:t>
            </w:r>
            <w:r>
              <w:rPr>
                <w:sz w:val="20"/>
                <w:szCs w:val="20"/>
              </w:rPr>
              <w:t xml:space="preserve"> передачи от 07.02.2023</w:t>
            </w:r>
            <w:r w:rsidR="004A0CD5">
              <w:rPr>
                <w:sz w:val="20"/>
                <w:szCs w:val="20"/>
              </w:rPr>
              <w:t>, 64:30:080101:624-64/085/2023-5</w:t>
            </w:r>
          </w:p>
        </w:tc>
        <w:tc>
          <w:tcPr>
            <w:tcW w:w="1843" w:type="dxa"/>
          </w:tcPr>
          <w:p w:rsidR="001137D6" w:rsidRDefault="004A0CD5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1137D6" w:rsidRPr="003B39CA" w:rsidRDefault="001137D6" w:rsidP="003D36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07AE" w:rsidRPr="00297C95" w:rsidRDefault="001F07AE" w:rsidP="007B4731">
      <w:pPr>
        <w:rPr>
          <w:sz w:val="20"/>
          <w:szCs w:val="20"/>
        </w:rPr>
      </w:pPr>
    </w:p>
    <w:p w:rsidR="003B3A28" w:rsidRPr="00297C95" w:rsidRDefault="003B3A28" w:rsidP="00892F5D">
      <w:pPr>
        <w:rPr>
          <w:sz w:val="20"/>
          <w:szCs w:val="20"/>
        </w:rPr>
      </w:pPr>
      <w:r w:rsidRPr="00297C95">
        <w:rPr>
          <w:sz w:val="20"/>
          <w:szCs w:val="20"/>
        </w:rPr>
        <w:t xml:space="preserve"> </w:t>
      </w:r>
      <w:r w:rsidR="00892F5D" w:rsidRPr="00297C95">
        <w:rPr>
          <w:sz w:val="20"/>
          <w:szCs w:val="20"/>
        </w:rPr>
        <w:t xml:space="preserve"> </w:t>
      </w:r>
    </w:p>
    <w:p w:rsidR="00451750" w:rsidRDefault="00F26067" w:rsidP="00F26067">
      <w:pPr>
        <w:ind w:left="3540"/>
        <w:rPr>
          <w:b/>
          <w:sz w:val="28"/>
          <w:szCs w:val="28"/>
        </w:rPr>
      </w:pPr>
      <w:r w:rsidRPr="00297C95">
        <w:rPr>
          <w:b/>
          <w:sz w:val="20"/>
          <w:szCs w:val="20"/>
        </w:rPr>
        <w:tab/>
      </w:r>
      <w:r w:rsidRPr="00297C95">
        <w:rPr>
          <w:b/>
          <w:sz w:val="28"/>
          <w:szCs w:val="28"/>
        </w:rPr>
        <w:t xml:space="preserve">                    </w:t>
      </w:r>
    </w:p>
    <w:p w:rsidR="00451750" w:rsidRDefault="00451750" w:rsidP="00F26067">
      <w:pPr>
        <w:ind w:left="3540"/>
        <w:rPr>
          <w:b/>
          <w:sz w:val="28"/>
          <w:szCs w:val="28"/>
        </w:rPr>
      </w:pPr>
    </w:p>
    <w:p w:rsidR="00F26067" w:rsidRPr="00297C95" w:rsidRDefault="00451750" w:rsidP="00F2606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F26067" w:rsidRPr="00297C95">
        <w:rPr>
          <w:b/>
          <w:sz w:val="28"/>
          <w:szCs w:val="28"/>
        </w:rPr>
        <w:t xml:space="preserve">  РАЗДЕЛ   </w:t>
      </w:r>
      <w:r w:rsidR="00F26067" w:rsidRPr="00297C95">
        <w:rPr>
          <w:b/>
          <w:sz w:val="28"/>
          <w:szCs w:val="28"/>
          <w:lang w:val="en-US"/>
        </w:rPr>
        <w:t>II</w:t>
      </w:r>
      <w:r w:rsidR="00F26067" w:rsidRPr="00297C95">
        <w:rPr>
          <w:b/>
          <w:sz w:val="28"/>
          <w:szCs w:val="28"/>
        </w:rPr>
        <w:t xml:space="preserve">. Движимое имущество  </w:t>
      </w:r>
    </w:p>
    <w:p w:rsidR="00F26067" w:rsidRPr="00297C95" w:rsidRDefault="00F26067" w:rsidP="00F26067">
      <w:pPr>
        <w:tabs>
          <w:tab w:val="left" w:pos="851"/>
          <w:tab w:val="left" w:pos="1985"/>
        </w:tabs>
        <w:ind w:left="-2119" w:firstLine="3540"/>
        <w:rPr>
          <w:b/>
          <w:sz w:val="20"/>
          <w:szCs w:val="20"/>
        </w:rPr>
      </w:pPr>
      <w:r w:rsidRPr="00297C95">
        <w:rPr>
          <w:b/>
          <w:sz w:val="20"/>
          <w:szCs w:val="20"/>
        </w:rPr>
        <w:t xml:space="preserve">                                                   </w:t>
      </w:r>
    </w:p>
    <w:tbl>
      <w:tblPr>
        <w:tblStyle w:val="a3"/>
        <w:tblW w:w="15451" w:type="dxa"/>
        <w:tblInd w:w="-34" w:type="dxa"/>
        <w:tblLayout w:type="fixed"/>
        <w:tblLook w:val="01E0"/>
      </w:tblPr>
      <w:tblGrid>
        <w:gridCol w:w="3686"/>
        <w:gridCol w:w="1701"/>
        <w:gridCol w:w="2126"/>
        <w:gridCol w:w="2977"/>
        <w:gridCol w:w="2552"/>
        <w:gridCol w:w="2409"/>
      </w:tblGrid>
      <w:tr w:rsidR="00F26067" w:rsidRPr="00297C95" w:rsidTr="003B39CA">
        <w:trPr>
          <w:trHeight w:val="2615"/>
        </w:trPr>
        <w:tc>
          <w:tcPr>
            <w:tcW w:w="3686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Наименование движимого имущества   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 износе)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225" w:hanging="225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движимое имущество 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Сведения об установленных в отношении муниципального движимого имущества ограничениях ( обременениях) с указанием даты их возникновения и прекращения </w:t>
            </w:r>
          </w:p>
        </w:tc>
      </w:tr>
      <w:tr w:rsidR="00F26067" w:rsidRPr="00297C95" w:rsidTr="003B39CA">
        <w:tc>
          <w:tcPr>
            <w:tcW w:w="3686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Автомобиль легковой ВАЗ 2107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146 000,00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567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16.04.2007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4/1 –р от 16.04.2007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Администрация Урусовское муниципальное образование Ртищевский муниципальный район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</w:p>
        </w:tc>
      </w:tr>
      <w:tr w:rsidR="00F26067" w:rsidRPr="00297C95" w:rsidTr="003B39CA">
        <w:tc>
          <w:tcPr>
            <w:tcW w:w="3686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Прицеп пожарный (прицепной лесопожарный модуль) ПЛПМ-1,0- 10 ВЛ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213508,50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567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15.11.2013 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№ 51/1-р от 22.10.2013 г.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Администрация Урусовское муниципальное образование Ртищевский муниципальный район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</w:tr>
      <w:tr w:rsidR="00F26067" w:rsidRPr="00297C95" w:rsidTr="003B39CA">
        <w:tc>
          <w:tcPr>
            <w:tcW w:w="3686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Транспортное средство  </w:t>
            </w:r>
            <w:r w:rsidRPr="00297C95">
              <w:rPr>
                <w:sz w:val="20"/>
                <w:szCs w:val="20"/>
                <w:lang w:val="en-US"/>
              </w:rPr>
              <w:t>LADA</w:t>
            </w:r>
            <w:r w:rsidRPr="00297C95">
              <w:rPr>
                <w:sz w:val="20"/>
                <w:szCs w:val="20"/>
              </w:rPr>
              <w:t xml:space="preserve"> 213100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519390,00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567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12.04.2018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№33-р от 12.04.2018 г.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Администрация Урусовского муниципального образования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6067" w:rsidRPr="00297C95" w:rsidRDefault="00F26067" w:rsidP="00F26067">
      <w:pPr>
        <w:rPr>
          <w:sz w:val="20"/>
          <w:szCs w:val="20"/>
        </w:rPr>
      </w:pPr>
    </w:p>
    <w:p w:rsidR="00892F5D" w:rsidRPr="00297C95" w:rsidRDefault="00892F5D" w:rsidP="00F26067">
      <w:pPr>
        <w:tabs>
          <w:tab w:val="left" w:pos="1935"/>
        </w:tabs>
        <w:rPr>
          <w:b/>
          <w:sz w:val="20"/>
          <w:szCs w:val="20"/>
        </w:rPr>
      </w:pPr>
    </w:p>
    <w:p w:rsidR="0059709F" w:rsidRPr="00297C95" w:rsidRDefault="0059709F" w:rsidP="00892F5D">
      <w:pPr>
        <w:rPr>
          <w:b/>
          <w:sz w:val="20"/>
          <w:szCs w:val="20"/>
        </w:rPr>
      </w:pPr>
    </w:p>
    <w:p w:rsidR="00F271DD" w:rsidRPr="00297C95" w:rsidRDefault="00F271DD" w:rsidP="00892F5D">
      <w:pPr>
        <w:rPr>
          <w:b/>
          <w:sz w:val="20"/>
          <w:szCs w:val="20"/>
        </w:rPr>
      </w:pPr>
    </w:p>
    <w:p w:rsidR="0059709F" w:rsidRPr="00297C95" w:rsidRDefault="0059709F" w:rsidP="00892F5D">
      <w:pPr>
        <w:rPr>
          <w:b/>
        </w:rPr>
      </w:pPr>
      <w:bookmarkStart w:id="0" w:name="_GoBack"/>
      <w:bookmarkEnd w:id="0"/>
      <w:r w:rsidRPr="00297C95">
        <w:rPr>
          <w:b/>
          <w:sz w:val="20"/>
          <w:szCs w:val="20"/>
        </w:rPr>
        <w:t xml:space="preserve">                  </w:t>
      </w:r>
      <w:r w:rsidRPr="00297C95">
        <w:rPr>
          <w:b/>
        </w:rPr>
        <w:t xml:space="preserve">   </w:t>
      </w:r>
      <w:r w:rsidRPr="00297C95">
        <w:rPr>
          <w:b/>
          <w:lang w:val="en-US"/>
        </w:rPr>
        <w:t>III</w:t>
      </w:r>
      <w:r w:rsidRPr="00297C95">
        <w:rPr>
          <w:b/>
        </w:rPr>
        <w:t>. Муниципальные унитарные предприятия, Муниципальные учреждения, Хозяйственные общества, товарищества</w:t>
      </w:r>
    </w:p>
    <w:p w:rsidR="0059709F" w:rsidRPr="00297C95" w:rsidRDefault="0059709F" w:rsidP="00892F5D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53"/>
        <w:gridCol w:w="1809"/>
        <w:gridCol w:w="2031"/>
        <w:gridCol w:w="1835"/>
        <w:gridCol w:w="1760"/>
        <w:gridCol w:w="1869"/>
        <w:gridCol w:w="1786"/>
        <w:gridCol w:w="2016"/>
      </w:tblGrid>
      <w:tr w:rsidR="00D8259E" w:rsidRPr="00297C95" w:rsidTr="00823370">
        <w:tc>
          <w:tcPr>
            <w:tcW w:w="1953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09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Адрес (место нахождения)</w:t>
            </w:r>
          </w:p>
        </w:tc>
        <w:tc>
          <w:tcPr>
            <w:tcW w:w="2031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Основной государственный регистрационный номер и дата государственной </w:t>
            </w:r>
            <w:r w:rsidRPr="00297C95">
              <w:rPr>
                <w:sz w:val="20"/>
                <w:szCs w:val="20"/>
              </w:rPr>
              <w:lastRenderedPageBreak/>
              <w:t>регистрации</w:t>
            </w:r>
          </w:p>
        </w:tc>
        <w:tc>
          <w:tcPr>
            <w:tcW w:w="1835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 xml:space="preserve">Реквизиты документа-основания создания юридического </w:t>
            </w:r>
            <w:r w:rsidRPr="00297C95">
              <w:rPr>
                <w:sz w:val="20"/>
                <w:szCs w:val="20"/>
              </w:rPr>
              <w:lastRenderedPageBreak/>
              <w:t>лица (участие МО в создании (уставном капитале) юридического лица</w:t>
            </w:r>
          </w:p>
        </w:tc>
        <w:tc>
          <w:tcPr>
            <w:tcW w:w="1760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Размер уставного фонда ( для МУП)</w:t>
            </w:r>
          </w:p>
        </w:tc>
        <w:tc>
          <w:tcPr>
            <w:tcW w:w="1869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Размер доли, принадлежащей МО в уставном( складочном) капитале, в </w:t>
            </w:r>
            <w:r w:rsidRPr="00297C95">
              <w:rPr>
                <w:sz w:val="20"/>
                <w:szCs w:val="20"/>
              </w:rPr>
              <w:lastRenderedPageBreak/>
              <w:t>процентах ( для хозяйственных обществ и товариществ)</w:t>
            </w:r>
          </w:p>
        </w:tc>
        <w:tc>
          <w:tcPr>
            <w:tcW w:w="1786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 xml:space="preserve">Данные о балансовой и остаточной стоимости основных средств </w:t>
            </w:r>
            <w:r w:rsidRPr="00297C95">
              <w:rPr>
                <w:sz w:val="20"/>
                <w:szCs w:val="20"/>
              </w:rPr>
              <w:lastRenderedPageBreak/>
              <w:t>(фондов) ( для МУ</w:t>
            </w:r>
            <w:r w:rsidR="00D8259E" w:rsidRPr="00297C95">
              <w:rPr>
                <w:sz w:val="20"/>
                <w:szCs w:val="20"/>
              </w:rPr>
              <w:t xml:space="preserve"> и МУП)</w:t>
            </w:r>
          </w:p>
        </w:tc>
        <w:tc>
          <w:tcPr>
            <w:tcW w:w="2016" w:type="dxa"/>
          </w:tcPr>
          <w:p w:rsidR="0059709F" w:rsidRPr="00297C95" w:rsidRDefault="00D8259E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Среднесписочная численность работников ( для МУ и МУП)</w:t>
            </w:r>
          </w:p>
        </w:tc>
      </w:tr>
      <w:tr w:rsidR="00D8259E" w:rsidRPr="00297C95" w:rsidTr="00823370">
        <w:tc>
          <w:tcPr>
            <w:tcW w:w="1953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809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31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60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86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16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</w:tr>
    </w:tbl>
    <w:p w:rsidR="0059709F" w:rsidRPr="00297C95" w:rsidRDefault="0059709F" w:rsidP="00892F5D">
      <w:pPr>
        <w:rPr>
          <w:b/>
          <w:sz w:val="20"/>
          <w:szCs w:val="20"/>
        </w:rPr>
      </w:pPr>
    </w:p>
    <w:sectPr w:rsidR="0059709F" w:rsidRPr="00297C95" w:rsidSect="00FA6ACE">
      <w:footerReference w:type="default" r:id="rId8"/>
      <w:type w:val="continuous"/>
      <w:pgSz w:w="16838" w:h="11906" w:orient="landscape"/>
      <w:pgMar w:top="1276" w:right="719" w:bottom="38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CB7" w:rsidRDefault="00D00CB7" w:rsidP="002820AD">
      <w:r>
        <w:separator/>
      </w:r>
    </w:p>
  </w:endnote>
  <w:endnote w:type="continuationSeparator" w:id="1">
    <w:p w:rsidR="00D00CB7" w:rsidRDefault="00D00CB7" w:rsidP="0028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3943"/>
      <w:docPartObj>
        <w:docPartGallery w:val="Page Numbers (Bottom of Page)"/>
        <w:docPartUnique/>
      </w:docPartObj>
    </w:sdtPr>
    <w:sdtContent>
      <w:p w:rsidR="002756BD" w:rsidRDefault="005A28D9">
        <w:pPr>
          <w:pStyle w:val="a9"/>
          <w:jc w:val="center"/>
        </w:pPr>
        <w:fldSimple w:instr=" PAGE   \* MERGEFORMAT ">
          <w:r w:rsidR="006932BF">
            <w:rPr>
              <w:noProof/>
            </w:rPr>
            <w:t>19</w:t>
          </w:r>
        </w:fldSimple>
      </w:p>
    </w:sdtContent>
  </w:sdt>
  <w:p w:rsidR="002756BD" w:rsidRDefault="002756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CB7" w:rsidRDefault="00D00CB7" w:rsidP="002820AD">
      <w:r>
        <w:separator/>
      </w:r>
    </w:p>
  </w:footnote>
  <w:footnote w:type="continuationSeparator" w:id="1">
    <w:p w:rsidR="00D00CB7" w:rsidRDefault="00D00CB7" w:rsidP="00282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A93"/>
    <w:multiLevelType w:val="hybridMultilevel"/>
    <w:tmpl w:val="D0BC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4B6D"/>
    <w:multiLevelType w:val="hybridMultilevel"/>
    <w:tmpl w:val="96D03A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419"/>
    <w:multiLevelType w:val="hybridMultilevel"/>
    <w:tmpl w:val="BE1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18DC"/>
    <w:multiLevelType w:val="hybridMultilevel"/>
    <w:tmpl w:val="891C5A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452AA"/>
    <w:multiLevelType w:val="hybridMultilevel"/>
    <w:tmpl w:val="1A70BF10"/>
    <w:lvl w:ilvl="0" w:tplc="D2967544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" w:hanging="360"/>
      </w:pPr>
    </w:lvl>
    <w:lvl w:ilvl="2" w:tplc="0419001B" w:tentative="1">
      <w:start w:val="1"/>
      <w:numFmt w:val="lowerRoman"/>
      <w:lvlText w:val="%3."/>
      <w:lvlJc w:val="right"/>
      <w:pPr>
        <w:ind w:left="1140" w:hanging="180"/>
      </w:pPr>
    </w:lvl>
    <w:lvl w:ilvl="3" w:tplc="0419000F" w:tentative="1">
      <w:start w:val="1"/>
      <w:numFmt w:val="decimal"/>
      <w:lvlText w:val="%4."/>
      <w:lvlJc w:val="left"/>
      <w:pPr>
        <w:ind w:left="1860" w:hanging="360"/>
      </w:pPr>
    </w:lvl>
    <w:lvl w:ilvl="4" w:tplc="04190019" w:tentative="1">
      <w:start w:val="1"/>
      <w:numFmt w:val="lowerLetter"/>
      <w:lvlText w:val="%5."/>
      <w:lvlJc w:val="left"/>
      <w:pPr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ind w:left="54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A6F"/>
    <w:rsid w:val="000009C8"/>
    <w:rsid w:val="000048B5"/>
    <w:rsid w:val="00006816"/>
    <w:rsid w:val="00007AFF"/>
    <w:rsid w:val="00024CD2"/>
    <w:rsid w:val="000260FA"/>
    <w:rsid w:val="0003691D"/>
    <w:rsid w:val="00083982"/>
    <w:rsid w:val="000839F2"/>
    <w:rsid w:val="00083AF2"/>
    <w:rsid w:val="00085C84"/>
    <w:rsid w:val="00096E03"/>
    <w:rsid w:val="000A4699"/>
    <w:rsid w:val="000A5134"/>
    <w:rsid w:val="000B0E3C"/>
    <w:rsid w:val="000B2215"/>
    <w:rsid w:val="000B4C88"/>
    <w:rsid w:val="000B61AD"/>
    <w:rsid w:val="000C29F3"/>
    <w:rsid w:val="000D7D2F"/>
    <w:rsid w:val="000F3384"/>
    <w:rsid w:val="000F4076"/>
    <w:rsid w:val="000F7918"/>
    <w:rsid w:val="00113610"/>
    <w:rsid w:val="001137D6"/>
    <w:rsid w:val="00115D37"/>
    <w:rsid w:val="00121053"/>
    <w:rsid w:val="00126EF1"/>
    <w:rsid w:val="00153BA7"/>
    <w:rsid w:val="001540DE"/>
    <w:rsid w:val="001701BC"/>
    <w:rsid w:val="001701EF"/>
    <w:rsid w:val="00174F36"/>
    <w:rsid w:val="0018371A"/>
    <w:rsid w:val="00185102"/>
    <w:rsid w:val="0019373B"/>
    <w:rsid w:val="001A6A5F"/>
    <w:rsid w:val="001B48CF"/>
    <w:rsid w:val="001C1794"/>
    <w:rsid w:val="001C4377"/>
    <w:rsid w:val="001C6C16"/>
    <w:rsid w:val="001D42EE"/>
    <w:rsid w:val="001E1BB3"/>
    <w:rsid w:val="001E6D56"/>
    <w:rsid w:val="001E7430"/>
    <w:rsid w:val="001F07AE"/>
    <w:rsid w:val="001F25CE"/>
    <w:rsid w:val="002032AE"/>
    <w:rsid w:val="002068F0"/>
    <w:rsid w:val="002104BC"/>
    <w:rsid w:val="00227865"/>
    <w:rsid w:val="002348C4"/>
    <w:rsid w:val="0024095D"/>
    <w:rsid w:val="0024198E"/>
    <w:rsid w:val="00260698"/>
    <w:rsid w:val="002614AB"/>
    <w:rsid w:val="0026518B"/>
    <w:rsid w:val="0026636A"/>
    <w:rsid w:val="00271CBA"/>
    <w:rsid w:val="002756BD"/>
    <w:rsid w:val="002820AD"/>
    <w:rsid w:val="002907A4"/>
    <w:rsid w:val="00293B0C"/>
    <w:rsid w:val="00297C95"/>
    <w:rsid w:val="002B2411"/>
    <w:rsid w:val="002B4EC1"/>
    <w:rsid w:val="002D3210"/>
    <w:rsid w:val="002D4046"/>
    <w:rsid w:val="002E054C"/>
    <w:rsid w:val="002F7ACC"/>
    <w:rsid w:val="00300944"/>
    <w:rsid w:val="00306184"/>
    <w:rsid w:val="003251ED"/>
    <w:rsid w:val="00330376"/>
    <w:rsid w:val="00334596"/>
    <w:rsid w:val="00355700"/>
    <w:rsid w:val="00357111"/>
    <w:rsid w:val="00360CB5"/>
    <w:rsid w:val="00370D53"/>
    <w:rsid w:val="00376DE2"/>
    <w:rsid w:val="00381F10"/>
    <w:rsid w:val="003926B2"/>
    <w:rsid w:val="003A2799"/>
    <w:rsid w:val="003B39CA"/>
    <w:rsid w:val="003B3A28"/>
    <w:rsid w:val="003C69B7"/>
    <w:rsid w:val="003C7FC4"/>
    <w:rsid w:val="003D137C"/>
    <w:rsid w:val="003D3630"/>
    <w:rsid w:val="003D40C6"/>
    <w:rsid w:val="003E2DD7"/>
    <w:rsid w:val="003F14C3"/>
    <w:rsid w:val="003F2FF0"/>
    <w:rsid w:val="003F3346"/>
    <w:rsid w:val="003F7E5C"/>
    <w:rsid w:val="004235F5"/>
    <w:rsid w:val="00433F20"/>
    <w:rsid w:val="00436AC7"/>
    <w:rsid w:val="0044599F"/>
    <w:rsid w:val="004508D3"/>
    <w:rsid w:val="00451750"/>
    <w:rsid w:val="004607F4"/>
    <w:rsid w:val="0046617E"/>
    <w:rsid w:val="00485A9E"/>
    <w:rsid w:val="004871A2"/>
    <w:rsid w:val="004874BA"/>
    <w:rsid w:val="0049480F"/>
    <w:rsid w:val="004953D3"/>
    <w:rsid w:val="004A0CD5"/>
    <w:rsid w:val="004B7BF9"/>
    <w:rsid w:val="004D019F"/>
    <w:rsid w:val="004E6DEA"/>
    <w:rsid w:val="004F139E"/>
    <w:rsid w:val="00512D93"/>
    <w:rsid w:val="00514238"/>
    <w:rsid w:val="005241E0"/>
    <w:rsid w:val="00533C04"/>
    <w:rsid w:val="005368E6"/>
    <w:rsid w:val="0055514F"/>
    <w:rsid w:val="0056455C"/>
    <w:rsid w:val="00566CF1"/>
    <w:rsid w:val="005844F5"/>
    <w:rsid w:val="00586A62"/>
    <w:rsid w:val="005879BC"/>
    <w:rsid w:val="00594198"/>
    <w:rsid w:val="0059690F"/>
    <w:rsid w:val="0059709F"/>
    <w:rsid w:val="005A28D9"/>
    <w:rsid w:val="005B1044"/>
    <w:rsid w:val="005D61E7"/>
    <w:rsid w:val="005D75F0"/>
    <w:rsid w:val="005E1B34"/>
    <w:rsid w:val="006119D7"/>
    <w:rsid w:val="0061318D"/>
    <w:rsid w:val="00616AEE"/>
    <w:rsid w:val="006219D7"/>
    <w:rsid w:val="006645BB"/>
    <w:rsid w:val="00673899"/>
    <w:rsid w:val="006833A0"/>
    <w:rsid w:val="006833F5"/>
    <w:rsid w:val="00691E9D"/>
    <w:rsid w:val="006932BF"/>
    <w:rsid w:val="00693C08"/>
    <w:rsid w:val="006B6FDB"/>
    <w:rsid w:val="006C1C95"/>
    <w:rsid w:val="006D373C"/>
    <w:rsid w:val="006F35F6"/>
    <w:rsid w:val="006F3C05"/>
    <w:rsid w:val="006F5D91"/>
    <w:rsid w:val="006F6350"/>
    <w:rsid w:val="00702C1E"/>
    <w:rsid w:val="00751466"/>
    <w:rsid w:val="00765C4F"/>
    <w:rsid w:val="007734A4"/>
    <w:rsid w:val="0078749B"/>
    <w:rsid w:val="0079191E"/>
    <w:rsid w:val="007B0AA6"/>
    <w:rsid w:val="007B1F3F"/>
    <w:rsid w:val="007B4731"/>
    <w:rsid w:val="007D14E3"/>
    <w:rsid w:val="007D76AF"/>
    <w:rsid w:val="007E6896"/>
    <w:rsid w:val="007E7723"/>
    <w:rsid w:val="007F1D14"/>
    <w:rsid w:val="007F751D"/>
    <w:rsid w:val="00814149"/>
    <w:rsid w:val="00823370"/>
    <w:rsid w:val="00823D4B"/>
    <w:rsid w:val="00834CE2"/>
    <w:rsid w:val="00841DF5"/>
    <w:rsid w:val="00842EA2"/>
    <w:rsid w:val="00856052"/>
    <w:rsid w:val="00864E3B"/>
    <w:rsid w:val="0086691B"/>
    <w:rsid w:val="008674C4"/>
    <w:rsid w:val="0088474D"/>
    <w:rsid w:val="00892F5D"/>
    <w:rsid w:val="008C02EA"/>
    <w:rsid w:val="008C0A1A"/>
    <w:rsid w:val="008C3D19"/>
    <w:rsid w:val="008D2D67"/>
    <w:rsid w:val="008E2653"/>
    <w:rsid w:val="00902BF1"/>
    <w:rsid w:val="009345F5"/>
    <w:rsid w:val="00940695"/>
    <w:rsid w:val="00943669"/>
    <w:rsid w:val="00945588"/>
    <w:rsid w:val="00953DA5"/>
    <w:rsid w:val="009820AB"/>
    <w:rsid w:val="00983FA6"/>
    <w:rsid w:val="009857A9"/>
    <w:rsid w:val="0098720B"/>
    <w:rsid w:val="00991D39"/>
    <w:rsid w:val="009957CE"/>
    <w:rsid w:val="009A2C7A"/>
    <w:rsid w:val="009A6107"/>
    <w:rsid w:val="009D3D44"/>
    <w:rsid w:val="009D670D"/>
    <w:rsid w:val="009D7E70"/>
    <w:rsid w:val="009E35EE"/>
    <w:rsid w:val="009F1D57"/>
    <w:rsid w:val="009F546D"/>
    <w:rsid w:val="009F6905"/>
    <w:rsid w:val="00A32882"/>
    <w:rsid w:val="00A342C8"/>
    <w:rsid w:val="00A343C5"/>
    <w:rsid w:val="00A34E0F"/>
    <w:rsid w:val="00A44ED2"/>
    <w:rsid w:val="00A5115E"/>
    <w:rsid w:val="00A54B18"/>
    <w:rsid w:val="00A643C6"/>
    <w:rsid w:val="00A656B4"/>
    <w:rsid w:val="00A776C9"/>
    <w:rsid w:val="00A823E2"/>
    <w:rsid w:val="00A85156"/>
    <w:rsid w:val="00AA2C57"/>
    <w:rsid w:val="00AA2FCA"/>
    <w:rsid w:val="00AB29EB"/>
    <w:rsid w:val="00AB781F"/>
    <w:rsid w:val="00AC0C8A"/>
    <w:rsid w:val="00AC3214"/>
    <w:rsid w:val="00AC3AAA"/>
    <w:rsid w:val="00AC54A2"/>
    <w:rsid w:val="00AD6938"/>
    <w:rsid w:val="00AE0507"/>
    <w:rsid w:val="00AF158F"/>
    <w:rsid w:val="00AF1B43"/>
    <w:rsid w:val="00AF6307"/>
    <w:rsid w:val="00AF67FA"/>
    <w:rsid w:val="00B04D1B"/>
    <w:rsid w:val="00B16576"/>
    <w:rsid w:val="00B44661"/>
    <w:rsid w:val="00B54E6C"/>
    <w:rsid w:val="00B67EEA"/>
    <w:rsid w:val="00B773D3"/>
    <w:rsid w:val="00B90A0D"/>
    <w:rsid w:val="00B925C7"/>
    <w:rsid w:val="00B96097"/>
    <w:rsid w:val="00BA5241"/>
    <w:rsid w:val="00BB2426"/>
    <w:rsid w:val="00BB53B3"/>
    <w:rsid w:val="00BD711B"/>
    <w:rsid w:val="00C05007"/>
    <w:rsid w:val="00C06E1F"/>
    <w:rsid w:val="00C14E2C"/>
    <w:rsid w:val="00C22734"/>
    <w:rsid w:val="00C303E1"/>
    <w:rsid w:val="00C5060B"/>
    <w:rsid w:val="00C65122"/>
    <w:rsid w:val="00C77381"/>
    <w:rsid w:val="00C83DD8"/>
    <w:rsid w:val="00C93139"/>
    <w:rsid w:val="00CA04A4"/>
    <w:rsid w:val="00CA15A2"/>
    <w:rsid w:val="00CA2AB8"/>
    <w:rsid w:val="00CB2ED1"/>
    <w:rsid w:val="00CB5DC7"/>
    <w:rsid w:val="00CC0880"/>
    <w:rsid w:val="00CC18F3"/>
    <w:rsid w:val="00CE3C26"/>
    <w:rsid w:val="00CF34C1"/>
    <w:rsid w:val="00D006AA"/>
    <w:rsid w:val="00D00CB7"/>
    <w:rsid w:val="00D0305C"/>
    <w:rsid w:val="00D3578C"/>
    <w:rsid w:val="00D40006"/>
    <w:rsid w:val="00D41FB0"/>
    <w:rsid w:val="00D507A4"/>
    <w:rsid w:val="00D558FB"/>
    <w:rsid w:val="00D80639"/>
    <w:rsid w:val="00D80AE8"/>
    <w:rsid w:val="00D8259E"/>
    <w:rsid w:val="00D87F8F"/>
    <w:rsid w:val="00D91A72"/>
    <w:rsid w:val="00D97A6F"/>
    <w:rsid w:val="00DA04E7"/>
    <w:rsid w:val="00DA3E51"/>
    <w:rsid w:val="00DA703A"/>
    <w:rsid w:val="00DB7CA6"/>
    <w:rsid w:val="00DC6EB6"/>
    <w:rsid w:val="00DD4C80"/>
    <w:rsid w:val="00DD5D35"/>
    <w:rsid w:val="00DD7870"/>
    <w:rsid w:val="00DF159D"/>
    <w:rsid w:val="00E03BAF"/>
    <w:rsid w:val="00E05016"/>
    <w:rsid w:val="00E07BD1"/>
    <w:rsid w:val="00E14668"/>
    <w:rsid w:val="00E16E5A"/>
    <w:rsid w:val="00E22A4A"/>
    <w:rsid w:val="00E25A44"/>
    <w:rsid w:val="00E267A8"/>
    <w:rsid w:val="00E307AC"/>
    <w:rsid w:val="00E4699C"/>
    <w:rsid w:val="00E47DD2"/>
    <w:rsid w:val="00E56065"/>
    <w:rsid w:val="00E60EAF"/>
    <w:rsid w:val="00E6661A"/>
    <w:rsid w:val="00E82CBB"/>
    <w:rsid w:val="00E978ED"/>
    <w:rsid w:val="00EA15C4"/>
    <w:rsid w:val="00EA30EB"/>
    <w:rsid w:val="00EC01D5"/>
    <w:rsid w:val="00EC421D"/>
    <w:rsid w:val="00ED5A9E"/>
    <w:rsid w:val="00EF2AEE"/>
    <w:rsid w:val="00F17812"/>
    <w:rsid w:val="00F22F16"/>
    <w:rsid w:val="00F2437C"/>
    <w:rsid w:val="00F25EDA"/>
    <w:rsid w:val="00F26067"/>
    <w:rsid w:val="00F271DD"/>
    <w:rsid w:val="00F37004"/>
    <w:rsid w:val="00F41EAD"/>
    <w:rsid w:val="00F43754"/>
    <w:rsid w:val="00F60BED"/>
    <w:rsid w:val="00F60C51"/>
    <w:rsid w:val="00F80DBD"/>
    <w:rsid w:val="00F86B45"/>
    <w:rsid w:val="00FA6ACE"/>
    <w:rsid w:val="00FB2771"/>
    <w:rsid w:val="00FB2C36"/>
    <w:rsid w:val="00FD0BD6"/>
    <w:rsid w:val="00FD1371"/>
    <w:rsid w:val="00FD79C0"/>
    <w:rsid w:val="00FE50EE"/>
    <w:rsid w:val="00FE7587"/>
    <w:rsid w:val="00FF05B0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4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20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0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15FB-26DB-4883-AFB7-D48FBD0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7146</Words>
  <Characters>40736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2023-02-16T07:05:00Z</cp:lastPrinted>
  <dcterms:created xsi:type="dcterms:W3CDTF">2025-07-09T08:27:00Z</dcterms:created>
  <dcterms:modified xsi:type="dcterms:W3CDTF">2025-07-09T08:27:00Z</dcterms:modified>
</cp:coreProperties>
</file>